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AE4" w:rsidRPr="0050190A" w:rsidRDefault="00BF1AE4" w:rsidP="00BF1AE4">
      <w:pPr>
        <w:pBdr>
          <w:bottom w:val="double" w:sz="6" w:space="1" w:color="FF0000"/>
        </w:pBdr>
        <w:jc w:val="center"/>
        <w:rPr>
          <w:rFonts w:ascii="黑体" w:eastAsia="黑体" w:hAnsi="黑体"/>
          <w:color w:val="FF0000"/>
          <w:w w:val="80"/>
          <w:sz w:val="68"/>
          <w:szCs w:val="68"/>
        </w:rPr>
      </w:pPr>
      <w:bookmarkStart w:id="0" w:name="主送单位"/>
      <w:r w:rsidRPr="0050190A">
        <w:rPr>
          <w:rFonts w:ascii="黑体" w:eastAsia="黑体" w:hAnsi="黑体" w:hint="eastAsia"/>
          <w:color w:val="FF0000"/>
          <w:w w:val="80"/>
          <w:sz w:val="68"/>
          <w:szCs w:val="68"/>
        </w:rPr>
        <w:t>潮州市建筑卫生陶瓷行业协会文件</w:t>
      </w:r>
    </w:p>
    <w:p w:rsidR="00BF1AE4" w:rsidRDefault="00BF1AE4" w:rsidP="00BF1AE4">
      <w:pPr>
        <w:jc w:val="right"/>
      </w:pPr>
    </w:p>
    <w:p w:rsidR="00BF1AE4" w:rsidRDefault="00BF1AE4" w:rsidP="003647AB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3647AB" w:rsidRDefault="003647AB" w:rsidP="003647AB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各有关单位和专家</w:t>
      </w:r>
      <w:bookmarkEnd w:id="0"/>
      <w:r>
        <w:rPr>
          <w:rFonts w:ascii="仿宋_GB2312" w:eastAsia="仿宋_GB2312" w:hint="eastAsia"/>
          <w:sz w:val="32"/>
          <w:szCs w:val="32"/>
        </w:rPr>
        <w:t>：</w:t>
      </w:r>
    </w:p>
    <w:p w:rsidR="00BF1AE4" w:rsidRDefault="00BF1AE4" w:rsidP="003647AB">
      <w:pPr>
        <w:spacing w:line="276" w:lineRule="auto"/>
        <w:ind w:firstLine="646"/>
        <w:jc w:val="left"/>
        <w:rPr>
          <w:rFonts w:ascii="仿宋_GB2312" w:eastAsia="仿宋_GB2312"/>
          <w:sz w:val="32"/>
          <w:szCs w:val="32"/>
        </w:rPr>
      </w:pPr>
      <w:r w:rsidRPr="00BF1AE4">
        <w:rPr>
          <w:rFonts w:ascii="仿宋_GB2312" w:eastAsia="仿宋_GB2312" w:hint="eastAsia"/>
          <w:sz w:val="32"/>
          <w:szCs w:val="32"/>
        </w:rPr>
        <w:t>根据潮州市建筑卫生陶瓷行业协会2022年标准制修定计划安排，由</w:t>
      </w:r>
      <w:r>
        <w:rPr>
          <w:rFonts w:ascii="仿宋_GB2312" w:eastAsia="仿宋_GB2312" w:hint="eastAsia"/>
          <w:sz w:val="32"/>
          <w:szCs w:val="32"/>
        </w:rPr>
        <w:t>威凯检测技术有限公司</w:t>
      </w:r>
      <w:r w:rsidRPr="00BF1AE4">
        <w:rPr>
          <w:rFonts w:ascii="仿宋_GB2312" w:eastAsia="仿宋_GB2312" w:hint="eastAsia"/>
          <w:sz w:val="32"/>
          <w:szCs w:val="32"/>
        </w:rPr>
        <w:t>等单位联合起草的</w:t>
      </w:r>
      <w:r>
        <w:rPr>
          <w:rFonts w:ascii="仿宋_GB2312" w:eastAsia="仿宋_GB2312" w:hint="eastAsia"/>
          <w:sz w:val="32"/>
          <w:szCs w:val="32"/>
        </w:rPr>
        <w:t>《</w:t>
      </w:r>
      <w:r w:rsidRPr="003647AB">
        <w:rPr>
          <w:rFonts w:ascii="仿宋_GB2312" w:eastAsia="仿宋_GB2312" w:hint="eastAsia"/>
          <w:sz w:val="32"/>
          <w:szCs w:val="32"/>
        </w:rPr>
        <w:t>卫生陶瓷产品企业碳排放等级及评价技术规范</w:t>
      </w:r>
      <w:r w:rsidRPr="00D12871">
        <w:rPr>
          <w:rFonts w:ascii="仿宋" w:eastAsia="仿宋" w:hAnsi="仿宋" w:hint="eastAsia"/>
          <w:sz w:val="32"/>
          <w:szCs w:val="32"/>
        </w:rPr>
        <w:t>》团体标准已形成标准</w:t>
      </w:r>
      <w:r>
        <w:rPr>
          <w:rFonts w:ascii="仿宋" w:eastAsia="仿宋" w:hAnsi="仿宋" w:hint="eastAsia"/>
          <w:sz w:val="32"/>
          <w:szCs w:val="32"/>
        </w:rPr>
        <w:t>征求意见</w:t>
      </w:r>
      <w:r w:rsidRPr="00D12871">
        <w:rPr>
          <w:rFonts w:ascii="仿宋" w:eastAsia="仿宋" w:hAnsi="仿宋" w:hint="eastAsia"/>
          <w:sz w:val="32"/>
          <w:szCs w:val="32"/>
        </w:rPr>
        <w:t>稿。</w:t>
      </w:r>
      <w:r w:rsidRPr="00BF1AE4">
        <w:rPr>
          <w:rFonts w:ascii="仿宋_GB2312" w:eastAsia="仿宋_GB2312" w:hint="eastAsia"/>
          <w:sz w:val="32"/>
          <w:szCs w:val="32"/>
        </w:rPr>
        <w:t>按照《潮州市建筑卫生陶瓷行业协会标准管理办法》的有关要求，现公开征求意见。</w:t>
      </w:r>
    </w:p>
    <w:p w:rsidR="003647AB" w:rsidRPr="00891143" w:rsidRDefault="00BF1AE4" w:rsidP="00BF1AE4">
      <w:pPr>
        <w:spacing w:line="276" w:lineRule="auto"/>
        <w:ind w:firstLine="646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现按照</w:t>
      </w:r>
      <w:r w:rsidRPr="00891143">
        <w:rPr>
          <w:rFonts w:ascii="仿宋" w:eastAsia="仿宋" w:hAnsi="仿宋" w:hint="eastAsia"/>
          <w:sz w:val="32"/>
          <w:szCs w:val="32"/>
        </w:rPr>
        <w:t>标准制修订工作程序将征求意见稿发送给</w:t>
      </w:r>
      <w:r w:rsidRPr="00D12871">
        <w:rPr>
          <w:rFonts w:ascii="仿宋" w:eastAsia="仿宋" w:hAnsi="仿宋" w:hint="eastAsia"/>
          <w:sz w:val="32"/>
          <w:szCs w:val="32"/>
        </w:rPr>
        <w:t>各有关单位和专家</w:t>
      </w:r>
      <w:r w:rsidRPr="00891143">
        <w:rPr>
          <w:rFonts w:ascii="仿宋" w:eastAsia="仿宋" w:hAnsi="仿宋" w:hint="eastAsia"/>
          <w:sz w:val="32"/>
          <w:szCs w:val="32"/>
        </w:rPr>
        <w:t>，请组织讨论提出修改意见和建议。</w:t>
      </w:r>
      <w:r w:rsidRPr="00BF1AE4">
        <w:rPr>
          <w:rFonts w:ascii="仿宋_GB2312" w:eastAsia="仿宋_GB2312" w:hint="eastAsia"/>
          <w:sz w:val="32"/>
          <w:szCs w:val="32"/>
        </w:rPr>
        <w:t>请于2022年</w:t>
      </w:r>
      <w:r>
        <w:rPr>
          <w:rFonts w:ascii="仿宋_GB2312" w:eastAsia="仿宋_GB2312"/>
          <w:sz w:val="32"/>
          <w:szCs w:val="32"/>
        </w:rPr>
        <w:t>11</w:t>
      </w:r>
      <w:r w:rsidRPr="00BF1AE4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20</w:t>
      </w:r>
      <w:r w:rsidRPr="00BF1AE4">
        <w:rPr>
          <w:rFonts w:ascii="仿宋_GB2312" w:eastAsia="仿宋_GB2312" w:hint="eastAsia"/>
          <w:sz w:val="32"/>
          <w:szCs w:val="32"/>
        </w:rPr>
        <w:t>日前将《《</w:t>
      </w:r>
      <w:r w:rsidRPr="003647AB">
        <w:rPr>
          <w:rFonts w:ascii="仿宋_GB2312" w:eastAsia="仿宋_GB2312" w:hint="eastAsia"/>
          <w:sz w:val="32"/>
          <w:szCs w:val="32"/>
        </w:rPr>
        <w:t>卫生陶瓷产品企业碳排放等级及评价技术规范</w:t>
      </w:r>
      <w:r w:rsidRPr="00BF1AE4">
        <w:rPr>
          <w:rFonts w:ascii="仿宋_GB2312" w:eastAsia="仿宋_GB2312" w:hint="eastAsia"/>
          <w:sz w:val="32"/>
          <w:szCs w:val="32"/>
        </w:rPr>
        <w:t>》团体标准征求意见反馈表》以电子邮件的形式反馈至协会秘书处。</w:t>
      </w:r>
    </w:p>
    <w:p w:rsidR="003647AB" w:rsidRPr="00D12871" w:rsidRDefault="003647AB" w:rsidP="00021C1A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D12871">
        <w:rPr>
          <w:rFonts w:ascii="仿宋" w:eastAsia="仿宋" w:hAnsi="仿宋" w:hint="eastAsia"/>
          <w:sz w:val="32"/>
          <w:szCs w:val="32"/>
        </w:rPr>
        <w:t>联系人：</w:t>
      </w:r>
      <w:r w:rsidR="00BF1AE4">
        <w:rPr>
          <w:rFonts w:ascii="仿宋" w:eastAsia="仿宋" w:hAnsi="仿宋" w:hint="eastAsia"/>
          <w:sz w:val="32"/>
          <w:szCs w:val="32"/>
        </w:rPr>
        <w:t>陈</w:t>
      </w:r>
      <w:r w:rsidR="00BF1AE4">
        <w:rPr>
          <w:rFonts w:ascii="仿宋" w:eastAsia="仿宋" w:hAnsi="仿宋"/>
          <w:sz w:val="32"/>
          <w:szCs w:val="32"/>
        </w:rPr>
        <w:t>学锦</w:t>
      </w:r>
      <w:r w:rsidR="00BF1AE4">
        <w:rPr>
          <w:rFonts w:ascii="仿宋" w:eastAsia="仿宋" w:hAnsi="仿宋" w:hint="eastAsia"/>
          <w:sz w:val="32"/>
          <w:szCs w:val="32"/>
        </w:rPr>
        <w:t>、</w:t>
      </w:r>
      <w:r w:rsidRPr="00D12871">
        <w:rPr>
          <w:rFonts w:ascii="仿宋" w:eastAsia="仿宋" w:hAnsi="仿宋" w:hint="eastAsia"/>
          <w:sz w:val="32"/>
          <w:szCs w:val="32"/>
        </w:rPr>
        <w:t>杜娟、</w:t>
      </w:r>
      <w:r>
        <w:rPr>
          <w:rFonts w:ascii="仿宋" w:eastAsia="仿宋" w:hAnsi="仿宋" w:hint="eastAsia"/>
          <w:sz w:val="32"/>
          <w:szCs w:val="32"/>
        </w:rPr>
        <w:t>江高炎</w:t>
      </w:r>
      <w:r w:rsidRPr="00D12871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王旭东</w:t>
      </w:r>
    </w:p>
    <w:p w:rsidR="003647AB" w:rsidRPr="00D12871" w:rsidRDefault="003647AB" w:rsidP="00021C1A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12871">
        <w:rPr>
          <w:rFonts w:ascii="仿宋" w:eastAsia="仿宋" w:hAnsi="仿宋" w:hint="eastAsia"/>
          <w:sz w:val="32"/>
          <w:szCs w:val="32"/>
        </w:rPr>
        <w:t>电话：</w:t>
      </w:r>
      <w:r w:rsidR="00BF1AE4">
        <w:rPr>
          <w:rFonts w:ascii="仿宋" w:eastAsia="仿宋" w:hAnsi="仿宋" w:hint="eastAsia"/>
          <w:sz w:val="32"/>
          <w:szCs w:val="32"/>
        </w:rPr>
        <w:t>13509899960、</w:t>
      </w:r>
      <w:r w:rsidR="00BF1AE4" w:rsidRPr="00D12871">
        <w:rPr>
          <w:rFonts w:ascii="仿宋" w:eastAsia="仿宋" w:hAnsi="仿宋" w:hint="eastAsia"/>
          <w:sz w:val="32"/>
          <w:szCs w:val="32"/>
        </w:rPr>
        <w:t xml:space="preserve"> </w:t>
      </w:r>
      <w:r w:rsidRPr="00D12871">
        <w:rPr>
          <w:rFonts w:ascii="仿宋" w:eastAsia="仿宋" w:hAnsi="仿宋" w:hint="eastAsia"/>
          <w:sz w:val="32"/>
          <w:szCs w:val="32"/>
        </w:rPr>
        <w:t>020-32293707、</w:t>
      </w:r>
      <w:r w:rsidR="00E04574">
        <w:rPr>
          <w:rFonts w:ascii="仿宋" w:eastAsia="仿宋" w:hAnsi="仿宋" w:hint="eastAsia"/>
          <w:sz w:val="32"/>
          <w:szCs w:val="32"/>
        </w:rPr>
        <w:t>18688892875</w:t>
      </w:r>
      <w:r w:rsidR="003258A5">
        <w:rPr>
          <w:rFonts w:ascii="仿宋" w:eastAsia="仿宋" w:hAnsi="仿宋" w:hint="eastAsia"/>
          <w:sz w:val="32"/>
          <w:szCs w:val="32"/>
        </w:rPr>
        <w:t>、</w:t>
      </w:r>
      <w:r w:rsidR="00470387" w:rsidRPr="00470387">
        <w:rPr>
          <w:rFonts w:ascii="仿宋" w:eastAsia="仿宋" w:hAnsi="仿宋" w:hint="eastAsia"/>
          <w:sz w:val="32"/>
          <w:szCs w:val="32"/>
        </w:rPr>
        <w:t>15902042851</w:t>
      </w:r>
    </w:p>
    <w:p w:rsidR="003647AB" w:rsidRDefault="003647AB" w:rsidP="00021C1A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12871">
        <w:rPr>
          <w:rFonts w:ascii="仿宋" w:eastAsia="仿宋" w:hAnsi="仿宋" w:hint="eastAsia"/>
          <w:sz w:val="32"/>
          <w:szCs w:val="32"/>
        </w:rPr>
        <w:t>邮箱：</w:t>
      </w:r>
      <w:hyperlink r:id="rId6" w:history="1">
        <w:r w:rsidR="00BF1AE4" w:rsidRPr="00BF1AE4">
          <w:rPr>
            <w:rStyle w:val="ac"/>
            <w:rFonts w:ascii="仿宋" w:eastAsia="仿宋" w:hAnsi="仿宋"/>
            <w:color w:val="auto"/>
            <w:sz w:val="32"/>
            <w:szCs w:val="32"/>
          </w:rPr>
          <w:t>1270013311@qq.com</w:t>
        </w:r>
      </w:hyperlink>
      <w:r w:rsidR="00BF1AE4" w:rsidRPr="00BF1AE4">
        <w:rPr>
          <w:rFonts w:ascii="仿宋" w:eastAsia="仿宋" w:hAnsi="仿宋"/>
          <w:sz w:val="32"/>
          <w:szCs w:val="32"/>
        </w:rPr>
        <w:t>、</w:t>
      </w:r>
      <w:hyperlink r:id="rId7" w:history="1">
        <w:r w:rsidRPr="00D12871">
          <w:rPr>
            <w:rFonts w:ascii="仿宋" w:eastAsia="仿宋" w:hAnsi="仿宋" w:hint="eastAsia"/>
            <w:sz w:val="32"/>
            <w:szCs w:val="32"/>
          </w:rPr>
          <w:t>dujuan</w:t>
        </w:r>
        <w:r w:rsidRPr="00D12871">
          <w:rPr>
            <w:rFonts w:ascii="仿宋" w:eastAsia="仿宋" w:hAnsi="仿宋"/>
            <w:sz w:val="32"/>
            <w:szCs w:val="32"/>
          </w:rPr>
          <w:t>@cvc.org.cn</w:t>
        </w:r>
      </w:hyperlink>
      <w:r w:rsidRPr="00D12871">
        <w:rPr>
          <w:rFonts w:ascii="仿宋" w:eastAsia="仿宋" w:hAnsi="仿宋"/>
          <w:sz w:val="32"/>
          <w:szCs w:val="32"/>
        </w:rPr>
        <w:t>、</w:t>
      </w:r>
      <w:r w:rsidR="003258A5" w:rsidRPr="003258A5">
        <w:rPr>
          <w:rFonts w:ascii="仿宋" w:eastAsia="仿宋" w:hAnsi="仿宋" w:hint="eastAsia"/>
          <w:sz w:val="32"/>
          <w:szCs w:val="32"/>
        </w:rPr>
        <w:t>jianggy@cvc.org.cn</w:t>
      </w:r>
      <w:r w:rsidR="003258A5" w:rsidRPr="00D12871">
        <w:rPr>
          <w:rFonts w:ascii="仿宋" w:eastAsia="仿宋" w:hAnsi="仿宋"/>
          <w:sz w:val="32"/>
          <w:szCs w:val="32"/>
        </w:rPr>
        <w:t>、</w:t>
      </w:r>
      <w:r w:rsidR="003258A5" w:rsidRPr="003258A5">
        <w:rPr>
          <w:rFonts w:ascii="仿宋" w:eastAsia="仿宋" w:hAnsi="仿宋" w:hint="eastAsia"/>
          <w:sz w:val="32"/>
          <w:szCs w:val="32"/>
        </w:rPr>
        <w:t>wangxd@cvc.org.cn</w:t>
      </w:r>
    </w:p>
    <w:p w:rsidR="00021C1A" w:rsidRDefault="00021C1A" w:rsidP="00021C1A">
      <w:pPr>
        <w:rPr>
          <w:rFonts w:ascii="仿宋" w:eastAsia="仿宋" w:hAnsi="仿宋"/>
          <w:sz w:val="32"/>
          <w:szCs w:val="32"/>
        </w:rPr>
      </w:pPr>
      <w:r w:rsidRPr="00D12871">
        <w:rPr>
          <w:rFonts w:ascii="仿宋" w:eastAsia="仿宋" w:hAnsi="仿宋" w:hint="eastAsia"/>
          <w:sz w:val="32"/>
          <w:szCs w:val="32"/>
        </w:rPr>
        <w:t>附件：《标准征求意见表》</w:t>
      </w:r>
    </w:p>
    <w:p w:rsidR="00021C1A" w:rsidRDefault="00021C1A" w:rsidP="00021C1A">
      <w:pPr>
        <w:spacing w:line="360" w:lineRule="auto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潮州市建筑卫生陶瓷行业协会</w:t>
      </w:r>
    </w:p>
    <w:p w:rsidR="00021C1A" w:rsidRPr="00D12871" w:rsidRDefault="00021C1A" w:rsidP="00021C1A">
      <w:pPr>
        <w:wordWrap w:val="0"/>
        <w:spacing w:line="360" w:lineRule="auto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2022年10月26日 </w:t>
      </w:r>
      <w:r>
        <w:rPr>
          <w:rFonts w:ascii="仿宋" w:eastAsia="仿宋" w:hAnsi="仿宋"/>
          <w:sz w:val="32"/>
          <w:szCs w:val="32"/>
        </w:rPr>
        <w:t xml:space="preserve">  </w:t>
      </w:r>
      <w:bookmarkStart w:id="1" w:name="_GoBack"/>
      <w:bookmarkEnd w:id="1"/>
      <w:r>
        <w:rPr>
          <w:rFonts w:ascii="仿宋" w:eastAsia="仿宋" w:hAnsi="仿宋"/>
          <w:sz w:val="32"/>
          <w:szCs w:val="32"/>
        </w:rPr>
        <w:t xml:space="preserve"> </w:t>
      </w:r>
    </w:p>
    <w:p w:rsidR="00BF1AE4" w:rsidRDefault="003647AB" w:rsidP="00B92B04">
      <w:pPr>
        <w:widowControl/>
        <w:jc w:val="left"/>
        <w:rPr>
          <w:sz w:val="28"/>
          <w:szCs w:val="28"/>
        </w:rPr>
      </w:pPr>
      <w:r>
        <w:rPr>
          <w:rFonts w:ascii="仿宋" w:eastAsia="仿宋" w:hAnsi="仿宋"/>
          <w:sz w:val="32"/>
          <w:szCs w:val="32"/>
        </w:rPr>
        <w:br w:type="page"/>
      </w:r>
      <w:r w:rsidR="00BF1AE4">
        <w:rPr>
          <w:rFonts w:hint="eastAsia"/>
          <w:sz w:val="28"/>
          <w:szCs w:val="28"/>
        </w:rPr>
        <w:lastRenderedPageBreak/>
        <w:t>附件：</w:t>
      </w:r>
    </w:p>
    <w:p w:rsidR="00BF1AE4" w:rsidRDefault="00BF1AE4" w:rsidP="00BF1AE4">
      <w:pPr>
        <w:pStyle w:val="ad"/>
        <w:spacing w:line="360" w:lineRule="auto"/>
        <w:ind w:firstLine="539"/>
        <w:jc w:val="center"/>
        <w:rPr>
          <w:bCs/>
        </w:rPr>
      </w:pPr>
      <w:r w:rsidRPr="009605FA">
        <w:rPr>
          <w:rFonts w:hint="eastAsia"/>
          <w:bCs/>
        </w:rPr>
        <w:t>《</w:t>
      </w:r>
      <w:r w:rsidRPr="00BF1AE4">
        <w:rPr>
          <w:rFonts w:hint="eastAsia"/>
          <w:bCs/>
        </w:rPr>
        <w:t>卫生陶瓷产品企业碳排放等级及评价技术规范</w:t>
      </w:r>
      <w:r w:rsidRPr="009605FA">
        <w:rPr>
          <w:rFonts w:hint="eastAsia"/>
          <w:bCs/>
        </w:rPr>
        <w:t>》</w:t>
      </w:r>
      <w:r>
        <w:rPr>
          <w:rFonts w:hint="eastAsia"/>
          <w:bCs/>
        </w:rPr>
        <w:t>团体标准征求意见反馈表</w:t>
      </w:r>
    </w:p>
    <w:p w:rsidR="00BF1AE4" w:rsidRDefault="00BF1AE4" w:rsidP="00BF1AE4">
      <w:pPr>
        <w:tabs>
          <w:tab w:val="left" w:pos="1080"/>
        </w:tabs>
        <w:spacing w:line="360" w:lineRule="auto"/>
        <w:ind w:firstLine="435"/>
        <w:rPr>
          <w:rFonts w:ascii="宋体" w:hAnsi="宋体"/>
          <w:szCs w:val="21"/>
        </w:rPr>
      </w:pPr>
    </w:p>
    <w:p w:rsidR="00BF1AE4" w:rsidRDefault="00BF1AE4" w:rsidP="00BF1AE4">
      <w:pPr>
        <w:tabs>
          <w:tab w:val="left" w:pos="1080"/>
        </w:tabs>
        <w:spacing w:line="360" w:lineRule="auto"/>
        <w:ind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提出单位：                             提出人姓名：</w:t>
      </w:r>
    </w:p>
    <w:p w:rsidR="00BF1AE4" w:rsidRDefault="00BF1AE4" w:rsidP="00BF1AE4">
      <w:pPr>
        <w:tabs>
          <w:tab w:val="left" w:pos="1080"/>
        </w:tabs>
        <w:spacing w:line="360" w:lineRule="auto"/>
        <w:ind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联系电话：                             E-mail： </w:t>
      </w:r>
    </w:p>
    <w:p w:rsidR="00BF1AE4" w:rsidRDefault="00BF1AE4" w:rsidP="00BF1AE4">
      <w:pPr>
        <w:tabs>
          <w:tab w:val="left" w:pos="1080"/>
        </w:tabs>
        <w:spacing w:line="360" w:lineRule="auto"/>
        <w:ind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单位地址：                             邮  编：</w:t>
      </w:r>
    </w:p>
    <w:p w:rsidR="00BF1AE4" w:rsidRDefault="00BF1AE4" w:rsidP="00BF1AE4">
      <w:pPr>
        <w:tabs>
          <w:tab w:val="left" w:pos="1080"/>
        </w:tabs>
        <w:ind w:firstLine="435"/>
        <w:jc w:val="center"/>
        <w:rPr>
          <w:b/>
        </w:rPr>
      </w:pPr>
      <w:r>
        <w:rPr>
          <w:rFonts w:hint="eastAsia"/>
          <w:b/>
        </w:rPr>
        <w:t>意见或建议</w:t>
      </w:r>
    </w:p>
    <w:tbl>
      <w:tblPr>
        <w:tblW w:w="838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1458"/>
        <w:gridCol w:w="2005"/>
        <w:gridCol w:w="1823"/>
        <w:gridCol w:w="2005"/>
      </w:tblGrid>
      <w:tr w:rsidR="00BF1AE4" w:rsidTr="00BF1AE4">
        <w:trPr>
          <w:trHeight w:val="778"/>
        </w:trPr>
        <w:tc>
          <w:tcPr>
            <w:tcW w:w="1093" w:type="dxa"/>
            <w:vAlign w:val="center"/>
          </w:tcPr>
          <w:p w:rsidR="00BF1AE4" w:rsidRDefault="00BF1AE4" w:rsidP="00F40682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8" w:type="dxa"/>
            <w:vAlign w:val="center"/>
          </w:tcPr>
          <w:p w:rsidR="00BF1AE4" w:rsidRDefault="00BF1AE4" w:rsidP="00F40682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标准章条编号</w:t>
            </w:r>
          </w:p>
        </w:tc>
        <w:tc>
          <w:tcPr>
            <w:tcW w:w="2005" w:type="dxa"/>
            <w:vAlign w:val="center"/>
          </w:tcPr>
          <w:p w:rsidR="00BF1AE4" w:rsidRDefault="00BF1AE4" w:rsidP="00F40682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1823" w:type="dxa"/>
            <w:vAlign w:val="center"/>
          </w:tcPr>
          <w:p w:rsidR="00BF1AE4" w:rsidRDefault="00BF1AE4" w:rsidP="00F40682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修改建议或意见</w:t>
            </w:r>
          </w:p>
        </w:tc>
        <w:tc>
          <w:tcPr>
            <w:tcW w:w="2005" w:type="dxa"/>
            <w:vAlign w:val="center"/>
          </w:tcPr>
          <w:p w:rsidR="00BF1AE4" w:rsidRDefault="00BF1AE4" w:rsidP="00F40682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BF1AE4" w:rsidTr="00BF1AE4">
        <w:trPr>
          <w:trHeight w:val="778"/>
        </w:trPr>
        <w:tc>
          <w:tcPr>
            <w:tcW w:w="1093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1458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2005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1823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2005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</w:tr>
      <w:tr w:rsidR="00BF1AE4" w:rsidTr="00BF1AE4">
        <w:trPr>
          <w:trHeight w:val="778"/>
        </w:trPr>
        <w:tc>
          <w:tcPr>
            <w:tcW w:w="1093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1458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2005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1823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2005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</w:tr>
      <w:tr w:rsidR="00BF1AE4" w:rsidTr="00BF1AE4">
        <w:trPr>
          <w:trHeight w:val="778"/>
        </w:trPr>
        <w:tc>
          <w:tcPr>
            <w:tcW w:w="1093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1458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2005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1823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2005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</w:tr>
      <w:tr w:rsidR="00BF1AE4" w:rsidTr="00BF1AE4">
        <w:trPr>
          <w:trHeight w:val="778"/>
        </w:trPr>
        <w:tc>
          <w:tcPr>
            <w:tcW w:w="1093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1458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2005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1823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2005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</w:tr>
      <w:tr w:rsidR="00BF1AE4" w:rsidTr="00BF1AE4">
        <w:trPr>
          <w:trHeight w:val="778"/>
        </w:trPr>
        <w:tc>
          <w:tcPr>
            <w:tcW w:w="1093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1458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2005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1823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2005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</w:tr>
      <w:tr w:rsidR="00BF1AE4" w:rsidTr="00BF1AE4">
        <w:trPr>
          <w:trHeight w:val="778"/>
        </w:trPr>
        <w:tc>
          <w:tcPr>
            <w:tcW w:w="1093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1458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2005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1823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2005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</w:tr>
      <w:tr w:rsidR="00BF1AE4" w:rsidTr="00BF1AE4">
        <w:trPr>
          <w:trHeight w:val="778"/>
        </w:trPr>
        <w:tc>
          <w:tcPr>
            <w:tcW w:w="1093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1458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2005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1823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2005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</w:tr>
      <w:tr w:rsidR="00BF1AE4" w:rsidTr="00BF1AE4">
        <w:trPr>
          <w:trHeight w:val="778"/>
        </w:trPr>
        <w:tc>
          <w:tcPr>
            <w:tcW w:w="1093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1458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2005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1823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2005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</w:tr>
      <w:tr w:rsidR="00BF1AE4" w:rsidTr="00BF1AE4">
        <w:trPr>
          <w:trHeight w:val="778"/>
        </w:trPr>
        <w:tc>
          <w:tcPr>
            <w:tcW w:w="1093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1458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2005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1823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2005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</w:tr>
      <w:tr w:rsidR="00BF1AE4" w:rsidTr="00BF1AE4">
        <w:trPr>
          <w:trHeight w:val="778"/>
        </w:trPr>
        <w:tc>
          <w:tcPr>
            <w:tcW w:w="1093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1458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2005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1823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2005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</w:tr>
      <w:tr w:rsidR="00BF1AE4" w:rsidTr="00BF1AE4">
        <w:trPr>
          <w:trHeight w:val="778"/>
        </w:trPr>
        <w:tc>
          <w:tcPr>
            <w:tcW w:w="1093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1458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2005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1823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  <w:tc>
          <w:tcPr>
            <w:tcW w:w="2005" w:type="dxa"/>
          </w:tcPr>
          <w:p w:rsidR="00BF1AE4" w:rsidRDefault="00BF1AE4" w:rsidP="00F40682">
            <w:pPr>
              <w:tabs>
                <w:tab w:val="left" w:pos="1080"/>
              </w:tabs>
            </w:pPr>
          </w:p>
        </w:tc>
      </w:tr>
    </w:tbl>
    <w:p w:rsidR="003647AB" w:rsidRDefault="003647AB" w:rsidP="003647AB">
      <w:pPr>
        <w:rPr>
          <w:rFonts w:ascii="仿宋" w:eastAsia="仿宋" w:hAnsi="仿宋"/>
          <w:sz w:val="24"/>
        </w:rPr>
      </w:pPr>
      <w:r w:rsidRPr="00F94C68">
        <w:rPr>
          <w:rFonts w:ascii="仿宋" w:eastAsia="仿宋" w:hAnsi="仿宋" w:hint="eastAsia"/>
          <w:sz w:val="24"/>
        </w:rPr>
        <w:t>注：</w:t>
      </w:r>
      <w:r>
        <w:rPr>
          <w:rFonts w:ascii="仿宋" w:eastAsia="仿宋" w:hAnsi="仿宋" w:hint="eastAsia"/>
          <w:sz w:val="24"/>
        </w:rPr>
        <w:t>1.请</w:t>
      </w:r>
      <w:r w:rsidRPr="00F94C68">
        <w:rPr>
          <w:rFonts w:ascii="仿宋" w:eastAsia="仿宋" w:hAnsi="仿宋" w:hint="eastAsia"/>
          <w:sz w:val="24"/>
        </w:rPr>
        <w:t>于20</w:t>
      </w:r>
      <w:r>
        <w:rPr>
          <w:rFonts w:ascii="仿宋" w:eastAsia="仿宋" w:hAnsi="仿宋"/>
          <w:sz w:val="24"/>
        </w:rPr>
        <w:t>2</w:t>
      </w:r>
      <w:r w:rsidR="00021C1A">
        <w:rPr>
          <w:rFonts w:ascii="仿宋" w:eastAsia="仿宋" w:hAnsi="仿宋"/>
          <w:sz w:val="24"/>
        </w:rPr>
        <w:t>2</w:t>
      </w:r>
      <w:r w:rsidRPr="00F94C68"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/>
          <w:sz w:val="24"/>
        </w:rPr>
        <w:t>11</w:t>
      </w:r>
      <w:r w:rsidRPr="00F94C68">
        <w:rPr>
          <w:rFonts w:ascii="仿宋" w:eastAsia="仿宋" w:hAnsi="仿宋" w:hint="eastAsia"/>
          <w:sz w:val="24"/>
        </w:rPr>
        <w:t>月</w:t>
      </w:r>
      <w:r w:rsidR="00BF1AE4">
        <w:rPr>
          <w:rFonts w:ascii="仿宋" w:eastAsia="仿宋" w:hAnsi="仿宋"/>
          <w:sz w:val="24"/>
        </w:rPr>
        <w:t>20</w:t>
      </w:r>
      <w:r w:rsidRPr="00F94C68">
        <w:rPr>
          <w:rFonts w:ascii="仿宋" w:eastAsia="仿宋" w:hAnsi="仿宋" w:hint="eastAsia"/>
          <w:sz w:val="24"/>
        </w:rPr>
        <w:t>日前回复到</w:t>
      </w:r>
      <w:r>
        <w:rPr>
          <w:rFonts w:ascii="仿宋" w:eastAsia="仿宋" w:hAnsi="仿宋" w:hint="eastAsia"/>
          <w:sz w:val="24"/>
        </w:rPr>
        <w:t>邮箱</w:t>
      </w:r>
      <w:r w:rsidRPr="00F94C68">
        <w:rPr>
          <w:rFonts w:ascii="仿宋" w:eastAsia="仿宋" w:hAnsi="仿宋" w:hint="eastAsia"/>
          <w:sz w:val="24"/>
        </w:rPr>
        <w:t xml:space="preserve">： </w:t>
      </w:r>
      <w:hyperlink r:id="rId8" w:history="1">
        <w:r w:rsidR="00BF1AE4" w:rsidRPr="00BF1AE4">
          <w:rPr>
            <w:rStyle w:val="ac"/>
            <w:rFonts w:ascii="仿宋" w:eastAsia="仿宋" w:hAnsi="仿宋"/>
            <w:color w:val="auto"/>
            <w:sz w:val="24"/>
          </w:rPr>
          <w:t>1270013311@qq.com</w:t>
        </w:r>
      </w:hyperlink>
      <w:r w:rsidR="00BF1AE4" w:rsidRPr="00BF1AE4">
        <w:rPr>
          <w:rFonts w:ascii="仿宋" w:eastAsia="仿宋" w:hAnsi="仿宋"/>
          <w:sz w:val="24"/>
        </w:rPr>
        <w:t>、</w:t>
      </w:r>
      <w:hyperlink r:id="rId9" w:history="1">
        <w:r w:rsidRPr="002746F4">
          <w:rPr>
            <w:rFonts w:ascii="仿宋" w:eastAsia="仿宋" w:hAnsi="仿宋" w:hint="eastAsia"/>
            <w:sz w:val="24"/>
          </w:rPr>
          <w:t>dujuan</w:t>
        </w:r>
        <w:r w:rsidRPr="002746F4">
          <w:rPr>
            <w:rFonts w:ascii="仿宋" w:eastAsia="仿宋" w:hAnsi="仿宋"/>
            <w:sz w:val="24"/>
          </w:rPr>
          <w:t>@cvc.org.cn</w:t>
        </w:r>
      </w:hyperlink>
      <w:r w:rsidRPr="00F94C68">
        <w:rPr>
          <w:rFonts w:ascii="仿宋" w:eastAsia="仿宋" w:hAnsi="仿宋" w:hint="eastAsia"/>
          <w:sz w:val="24"/>
        </w:rPr>
        <w:t>。</w:t>
      </w:r>
    </w:p>
    <w:p w:rsidR="003647AB" w:rsidRDefault="003647AB">
      <w:r>
        <w:rPr>
          <w:rFonts w:ascii="仿宋" w:eastAsia="仿宋" w:hAnsi="仿宋" w:hint="eastAsia"/>
          <w:sz w:val="24"/>
        </w:rPr>
        <w:t>2</w:t>
      </w:r>
      <w:r w:rsidRPr="00F94C68"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>修订意见、建议和理由栏幅面不够可复制加页。</w:t>
      </w:r>
    </w:p>
    <w:sectPr w:rsidR="00364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29E" w:rsidRDefault="0013229E" w:rsidP="00905E8D">
      <w:r>
        <w:separator/>
      </w:r>
    </w:p>
  </w:endnote>
  <w:endnote w:type="continuationSeparator" w:id="0">
    <w:p w:rsidR="0013229E" w:rsidRDefault="0013229E" w:rsidP="0090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29E" w:rsidRDefault="0013229E" w:rsidP="00905E8D">
      <w:r>
        <w:separator/>
      </w:r>
    </w:p>
  </w:footnote>
  <w:footnote w:type="continuationSeparator" w:id="0">
    <w:p w:rsidR="0013229E" w:rsidRDefault="0013229E" w:rsidP="00905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5B"/>
    <w:rsid w:val="00000255"/>
    <w:rsid w:val="0000050F"/>
    <w:rsid w:val="00000B74"/>
    <w:rsid w:val="00004FB7"/>
    <w:rsid w:val="00006886"/>
    <w:rsid w:val="00007CA7"/>
    <w:rsid w:val="000119E5"/>
    <w:rsid w:val="00012055"/>
    <w:rsid w:val="00012237"/>
    <w:rsid w:val="00013840"/>
    <w:rsid w:val="000145E2"/>
    <w:rsid w:val="00014633"/>
    <w:rsid w:val="0001490A"/>
    <w:rsid w:val="00014A98"/>
    <w:rsid w:val="00014A9C"/>
    <w:rsid w:val="00014FA8"/>
    <w:rsid w:val="00017C31"/>
    <w:rsid w:val="00021888"/>
    <w:rsid w:val="00021C1A"/>
    <w:rsid w:val="00023DC2"/>
    <w:rsid w:val="00024D1D"/>
    <w:rsid w:val="00024FAD"/>
    <w:rsid w:val="00025A38"/>
    <w:rsid w:val="00027552"/>
    <w:rsid w:val="000321B3"/>
    <w:rsid w:val="00036238"/>
    <w:rsid w:val="00036CB4"/>
    <w:rsid w:val="000415D2"/>
    <w:rsid w:val="00042726"/>
    <w:rsid w:val="00042E24"/>
    <w:rsid w:val="000451E5"/>
    <w:rsid w:val="00046996"/>
    <w:rsid w:val="000476F6"/>
    <w:rsid w:val="00050A16"/>
    <w:rsid w:val="000512CB"/>
    <w:rsid w:val="00051BB1"/>
    <w:rsid w:val="00051CCF"/>
    <w:rsid w:val="00051F87"/>
    <w:rsid w:val="00052703"/>
    <w:rsid w:val="000529C4"/>
    <w:rsid w:val="00053D91"/>
    <w:rsid w:val="000541FD"/>
    <w:rsid w:val="00057483"/>
    <w:rsid w:val="00064CDC"/>
    <w:rsid w:val="00064D1A"/>
    <w:rsid w:val="000658D9"/>
    <w:rsid w:val="00065EF7"/>
    <w:rsid w:val="000661EE"/>
    <w:rsid w:val="0006662C"/>
    <w:rsid w:val="000679F0"/>
    <w:rsid w:val="0007189E"/>
    <w:rsid w:val="00074F9A"/>
    <w:rsid w:val="000874A0"/>
    <w:rsid w:val="00087FE0"/>
    <w:rsid w:val="000905A6"/>
    <w:rsid w:val="00094E75"/>
    <w:rsid w:val="00095484"/>
    <w:rsid w:val="0009667C"/>
    <w:rsid w:val="00096BAC"/>
    <w:rsid w:val="000A0843"/>
    <w:rsid w:val="000A0D6C"/>
    <w:rsid w:val="000A4794"/>
    <w:rsid w:val="000A4E5B"/>
    <w:rsid w:val="000A7BE2"/>
    <w:rsid w:val="000B1CEF"/>
    <w:rsid w:val="000B4E2E"/>
    <w:rsid w:val="000B6E19"/>
    <w:rsid w:val="000B6F2B"/>
    <w:rsid w:val="000C094A"/>
    <w:rsid w:val="000C11D1"/>
    <w:rsid w:val="000C279B"/>
    <w:rsid w:val="000C736E"/>
    <w:rsid w:val="000C7780"/>
    <w:rsid w:val="000D1F72"/>
    <w:rsid w:val="000D2342"/>
    <w:rsid w:val="000D2529"/>
    <w:rsid w:val="000D3FB4"/>
    <w:rsid w:val="000D4AA3"/>
    <w:rsid w:val="000E074C"/>
    <w:rsid w:val="000E1776"/>
    <w:rsid w:val="000E1A2B"/>
    <w:rsid w:val="000E2A2D"/>
    <w:rsid w:val="000E7DEE"/>
    <w:rsid w:val="000F2AAE"/>
    <w:rsid w:val="000F32FA"/>
    <w:rsid w:val="000F46F4"/>
    <w:rsid w:val="000F4B9A"/>
    <w:rsid w:val="000F5657"/>
    <w:rsid w:val="000F6CDA"/>
    <w:rsid w:val="000F75C4"/>
    <w:rsid w:val="00100518"/>
    <w:rsid w:val="001011AE"/>
    <w:rsid w:val="0010240D"/>
    <w:rsid w:val="00102BBF"/>
    <w:rsid w:val="00103AB4"/>
    <w:rsid w:val="00112312"/>
    <w:rsid w:val="00113398"/>
    <w:rsid w:val="001134BD"/>
    <w:rsid w:val="00115454"/>
    <w:rsid w:val="00116B48"/>
    <w:rsid w:val="001201F9"/>
    <w:rsid w:val="00121F70"/>
    <w:rsid w:val="0012270E"/>
    <w:rsid w:val="00124B13"/>
    <w:rsid w:val="001273AB"/>
    <w:rsid w:val="00127CAA"/>
    <w:rsid w:val="001305E1"/>
    <w:rsid w:val="0013229E"/>
    <w:rsid w:val="00133A37"/>
    <w:rsid w:val="00134979"/>
    <w:rsid w:val="001360C7"/>
    <w:rsid w:val="001361B4"/>
    <w:rsid w:val="0014085F"/>
    <w:rsid w:val="00141557"/>
    <w:rsid w:val="00146E7C"/>
    <w:rsid w:val="00150CD0"/>
    <w:rsid w:val="001511D3"/>
    <w:rsid w:val="00151FF2"/>
    <w:rsid w:val="00152B5D"/>
    <w:rsid w:val="00154B3B"/>
    <w:rsid w:val="00156160"/>
    <w:rsid w:val="00160EA5"/>
    <w:rsid w:val="001620A2"/>
    <w:rsid w:val="0016337B"/>
    <w:rsid w:val="00163865"/>
    <w:rsid w:val="00166435"/>
    <w:rsid w:val="00171952"/>
    <w:rsid w:val="00171D1D"/>
    <w:rsid w:val="00176072"/>
    <w:rsid w:val="001763FD"/>
    <w:rsid w:val="00176DB1"/>
    <w:rsid w:val="00177AB6"/>
    <w:rsid w:val="00177DD7"/>
    <w:rsid w:val="00180883"/>
    <w:rsid w:val="001818FE"/>
    <w:rsid w:val="00181B61"/>
    <w:rsid w:val="00182838"/>
    <w:rsid w:val="00182DEF"/>
    <w:rsid w:val="00183202"/>
    <w:rsid w:val="001875B0"/>
    <w:rsid w:val="00190FBF"/>
    <w:rsid w:val="0019506F"/>
    <w:rsid w:val="00197889"/>
    <w:rsid w:val="00197C3F"/>
    <w:rsid w:val="00197D00"/>
    <w:rsid w:val="001A38AF"/>
    <w:rsid w:val="001A5F3C"/>
    <w:rsid w:val="001A7B44"/>
    <w:rsid w:val="001B116B"/>
    <w:rsid w:val="001B3642"/>
    <w:rsid w:val="001B4339"/>
    <w:rsid w:val="001B621C"/>
    <w:rsid w:val="001C05D0"/>
    <w:rsid w:val="001C1817"/>
    <w:rsid w:val="001C21AC"/>
    <w:rsid w:val="001C2909"/>
    <w:rsid w:val="001C483D"/>
    <w:rsid w:val="001C48D7"/>
    <w:rsid w:val="001C5B3F"/>
    <w:rsid w:val="001C6B2F"/>
    <w:rsid w:val="001C719B"/>
    <w:rsid w:val="001C7F8F"/>
    <w:rsid w:val="001C7FA5"/>
    <w:rsid w:val="001D092C"/>
    <w:rsid w:val="001D0A35"/>
    <w:rsid w:val="001D262E"/>
    <w:rsid w:val="001D28F1"/>
    <w:rsid w:val="001D28F9"/>
    <w:rsid w:val="001D2A37"/>
    <w:rsid w:val="001D4D08"/>
    <w:rsid w:val="001D6C17"/>
    <w:rsid w:val="001D708A"/>
    <w:rsid w:val="001E55D4"/>
    <w:rsid w:val="001E637A"/>
    <w:rsid w:val="001E7B6C"/>
    <w:rsid w:val="001E7DAC"/>
    <w:rsid w:val="001F0B71"/>
    <w:rsid w:val="001F40E8"/>
    <w:rsid w:val="001F42F0"/>
    <w:rsid w:val="001F4CAE"/>
    <w:rsid w:val="001F538D"/>
    <w:rsid w:val="00200422"/>
    <w:rsid w:val="0020089C"/>
    <w:rsid w:val="00200AC7"/>
    <w:rsid w:val="00200AFE"/>
    <w:rsid w:val="00203A5D"/>
    <w:rsid w:val="00204862"/>
    <w:rsid w:val="0020586D"/>
    <w:rsid w:val="00205F98"/>
    <w:rsid w:val="00207642"/>
    <w:rsid w:val="00210EB4"/>
    <w:rsid w:val="00211071"/>
    <w:rsid w:val="00211457"/>
    <w:rsid w:val="00211EA6"/>
    <w:rsid w:val="002150FF"/>
    <w:rsid w:val="0022135D"/>
    <w:rsid w:val="00223C9C"/>
    <w:rsid w:val="0022447D"/>
    <w:rsid w:val="00224B1F"/>
    <w:rsid w:val="00225C14"/>
    <w:rsid w:val="0023147B"/>
    <w:rsid w:val="00233D50"/>
    <w:rsid w:val="00233EA4"/>
    <w:rsid w:val="00233FD9"/>
    <w:rsid w:val="00237C40"/>
    <w:rsid w:val="002413AC"/>
    <w:rsid w:val="00241A9E"/>
    <w:rsid w:val="002433E7"/>
    <w:rsid w:val="002436DC"/>
    <w:rsid w:val="00243859"/>
    <w:rsid w:val="002446C0"/>
    <w:rsid w:val="00245B10"/>
    <w:rsid w:val="00247352"/>
    <w:rsid w:val="00250353"/>
    <w:rsid w:val="0025293F"/>
    <w:rsid w:val="00253751"/>
    <w:rsid w:val="002559A9"/>
    <w:rsid w:val="00256122"/>
    <w:rsid w:val="002629C5"/>
    <w:rsid w:val="00262EA4"/>
    <w:rsid w:val="00263253"/>
    <w:rsid w:val="00263C52"/>
    <w:rsid w:val="00263F56"/>
    <w:rsid w:val="00265BE3"/>
    <w:rsid w:val="00265FE2"/>
    <w:rsid w:val="00266196"/>
    <w:rsid w:val="00266962"/>
    <w:rsid w:val="00270694"/>
    <w:rsid w:val="002723B8"/>
    <w:rsid w:val="00272BEF"/>
    <w:rsid w:val="00272C7C"/>
    <w:rsid w:val="00273FC9"/>
    <w:rsid w:val="00277429"/>
    <w:rsid w:val="00282A99"/>
    <w:rsid w:val="00283279"/>
    <w:rsid w:val="002851F9"/>
    <w:rsid w:val="002856B5"/>
    <w:rsid w:val="00286715"/>
    <w:rsid w:val="00287439"/>
    <w:rsid w:val="00292F39"/>
    <w:rsid w:val="002942DE"/>
    <w:rsid w:val="002948B5"/>
    <w:rsid w:val="00296291"/>
    <w:rsid w:val="00297606"/>
    <w:rsid w:val="002A3229"/>
    <w:rsid w:val="002A3332"/>
    <w:rsid w:val="002B3042"/>
    <w:rsid w:val="002B3803"/>
    <w:rsid w:val="002B4A6B"/>
    <w:rsid w:val="002B4DB2"/>
    <w:rsid w:val="002B6DA5"/>
    <w:rsid w:val="002B7193"/>
    <w:rsid w:val="002B78D5"/>
    <w:rsid w:val="002D148A"/>
    <w:rsid w:val="002D2933"/>
    <w:rsid w:val="002D3C64"/>
    <w:rsid w:val="002D49BF"/>
    <w:rsid w:val="002D63AE"/>
    <w:rsid w:val="002E25FB"/>
    <w:rsid w:val="002E3B02"/>
    <w:rsid w:val="002E4491"/>
    <w:rsid w:val="002E506F"/>
    <w:rsid w:val="002E5516"/>
    <w:rsid w:val="002E5BBD"/>
    <w:rsid w:val="002F0807"/>
    <w:rsid w:val="002F151B"/>
    <w:rsid w:val="002F2FD9"/>
    <w:rsid w:val="002F31E3"/>
    <w:rsid w:val="002F5EB4"/>
    <w:rsid w:val="002F710D"/>
    <w:rsid w:val="002F7219"/>
    <w:rsid w:val="002F7362"/>
    <w:rsid w:val="00300250"/>
    <w:rsid w:val="00304F23"/>
    <w:rsid w:val="00305A92"/>
    <w:rsid w:val="00306E87"/>
    <w:rsid w:val="00312941"/>
    <w:rsid w:val="00313D73"/>
    <w:rsid w:val="00314484"/>
    <w:rsid w:val="00315C63"/>
    <w:rsid w:val="003162BA"/>
    <w:rsid w:val="00320375"/>
    <w:rsid w:val="00320471"/>
    <w:rsid w:val="003231F4"/>
    <w:rsid w:val="00324277"/>
    <w:rsid w:val="003243BF"/>
    <w:rsid w:val="00324F47"/>
    <w:rsid w:val="003253EC"/>
    <w:rsid w:val="003258A5"/>
    <w:rsid w:val="00327312"/>
    <w:rsid w:val="00327620"/>
    <w:rsid w:val="00330C39"/>
    <w:rsid w:val="0033172B"/>
    <w:rsid w:val="003352F8"/>
    <w:rsid w:val="00337F4A"/>
    <w:rsid w:val="00341824"/>
    <w:rsid w:val="00342C34"/>
    <w:rsid w:val="00345420"/>
    <w:rsid w:val="0034630A"/>
    <w:rsid w:val="00347DE5"/>
    <w:rsid w:val="003520B9"/>
    <w:rsid w:val="003530AA"/>
    <w:rsid w:val="003535DE"/>
    <w:rsid w:val="003541A1"/>
    <w:rsid w:val="00354D2E"/>
    <w:rsid w:val="00355250"/>
    <w:rsid w:val="00355BD3"/>
    <w:rsid w:val="00355C88"/>
    <w:rsid w:val="00361E4F"/>
    <w:rsid w:val="003647AB"/>
    <w:rsid w:val="0036548D"/>
    <w:rsid w:val="00365919"/>
    <w:rsid w:val="00365BB6"/>
    <w:rsid w:val="003670B2"/>
    <w:rsid w:val="0037047B"/>
    <w:rsid w:val="00370C08"/>
    <w:rsid w:val="00371920"/>
    <w:rsid w:val="003739AB"/>
    <w:rsid w:val="003748FC"/>
    <w:rsid w:val="00374AD4"/>
    <w:rsid w:val="0037533E"/>
    <w:rsid w:val="00375610"/>
    <w:rsid w:val="0037598F"/>
    <w:rsid w:val="0037742B"/>
    <w:rsid w:val="003823E0"/>
    <w:rsid w:val="0038351C"/>
    <w:rsid w:val="0038427D"/>
    <w:rsid w:val="00385502"/>
    <w:rsid w:val="00385BFA"/>
    <w:rsid w:val="003866E6"/>
    <w:rsid w:val="00391442"/>
    <w:rsid w:val="00391C82"/>
    <w:rsid w:val="0039238C"/>
    <w:rsid w:val="003939C1"/>
    <w:rsid w:val="003940AE"/>
    <w:rsid w:val="00395525"/>
    <w:rsid w:val="00396663"/>
    <w:rsid w:val="003969B3"/>
    <w:rsid w:val="00397CED"/>
    <w:rsid w:val="003A1BB7"/>
    <w:rsid w:val="003A45A1"/>
    <w:rsid w:val="003A46F5"/>
    <w:rsid w:val="003A627A"/>
    <w:rsid w:val="003B1320"/>
    <w:rsid w:val="003B28A0"/>
    <w:rsid w:val="003B30E0"/>
    <w:rsid w:val="003B31E7"/>
    <w:rsid w:val="003B43B8"/>
    <w:rsid w:val="003B450C"/>
    <w:rsid w:val="003B7302"/>
    <w:rsid w:val="003C0593"/>
    <w:rsid w:val="003C1CA8"/>
    <w:rsid w:val="003C4E24"/>
    <w:rsid w:val="003C76FF"/>
    <w:rsid w:val="003C7C0C"/>
    <w:rsid w:val="003D050E"/>
    <w:rsid w:val="003D284E"/>
    <w:rsid w:val="003D3C92"/>
    <w:rsid w:val="003D48EA"/>
    <w:rsid w:val="003D76C1"/>
    <w:rsid w:val="003E0BBA"/>
    <w:rsid w:val="003E349E"/>
    <w:rsid w:val="003E34AC"/>
    <w:rsid w:val="003E53EA"/>
    <w:rsid w:val="003E7E0A"/>
    <w:rsid w:val="003F2F79"/>
    <w:rsid w:val="003F50BA"/>
    <w:rsid w:val="003F516F"/>
    <w:rsid w:val="003F76FE"/>
    <w:rsid w:val="00400F83"/>
    <w:rsid w:val="00402D75"/>
    <w:rsid w:val="00402D99"/>
    <w:rsid w:val="00402FAA"/>
    <w:rsid w:val="004033F7"/>
    <w:rsid w:val="00403917"/>
    <w:rsid w:val="00405406"/>
    <w:rsid w:val="00405915"/>
    <w:rsid w:val="00406AD2"/>
    <w:rsid w:val="00407A8C"/>
    <w:rsid w:val="00407EF9"/>
    <w:rsid w:val="00410210"/>
    <w:rsid w:val="004119F8"/>
    <w:rsid w:val="00415DB9"/>
    <w:rsid w:val="004169C7"/>
    <w:rsid w:val="00416DD6"/>
    <w:rsid w:val="00416DF1"/>
    <w:rsid w:val="0042039F"/>
    <w:rsid w:val="004246AE"/>
    <w:rsid w:val="00427677"/>
    <w:rsid w:val="004326DD"/>
    <w:rsid w:val="00432ED2"/>
    <w:rsid w:val="00435043"/>
    <w:rsid w:val="0043507C"/>
    <w:rsid w:val="00437609"/>
    <w:rsid w:val="00437F37"/>
    <w:rsid w:val="004411C9"/>
    <w:rsid w:val="0044214A"/>
    <w:rsid w:val="00445D99"/>
    <w:rsid w:val="00446AD1"/>
    <w:rsid w:val="00446D8F"/>
    <w:rsid w:val="00446EC5"/>
    <w:rsid w:val="00451611"/>
    <w:rsid w:val="0045170A"/>
    <w:rsid w:val="004525A5"/>
    <w:rsid w:val="00452DDE"/>
    <w:rsid w:val="004544AF"/>
    <w:rsid w:val="004550E3"/>
    <w:rsid w:val="00456449"/>
    <w:rsid w:val="00462418"/>
    <w:rsid w:val="004626A0"/>
    <w:rsid w:val="00462776"/>
    <w:rsid w:val="00463910"/>
    <w:rsid w:val="00463B1F"/>
    <w:rsid w:val="00463B4A"/>
    <w:rsid w:val="004642CB"/>
    <w:rsid w:val="00464CE3"/>
    <w:rsid w:val="00464CFE"/>
    <w:rsid w:val="00466896"/>
    <w:rsid w:val="00470387"/>
    <w:rsid w:val="0047130A"/>
    <w:rsid w:val="00471E8F"/>
    <w:rsid w:val="0047388D"/>
    <w:rsid w:val="00473A45"/>
    <w:rsid w:val="00475B5B"/>
    <w:rsid w:val="00477A2D"/>
    <w:rsid w:val="0048064B"/>
    <w:rsid w:val="004817F4"/>
    <w:rsid w:val="00482DEA"/>
    <w:rsid w:val="00482FB3"/>
    <w:rsid w:val="004842DC"/>
    <w:rsid w:val="00486002"/>
    <w:rsid w:val="00487D54"/>
    <w:rsid w:val="004905F6"/>
    <w:rsid w:val="00490EF9"/>
    <w:rsid w:val="00490FDD"/>
    <w:rsid w:val="00491DC2"/>
    <w:rsid w:val="004953DA"/>
    <w:rsid w:val="00495693"/>
    <w:rsid w:val="004A527A"/>
    <w:rsid w:val="004A53DD"/>
    <w:rsid w:val="004A7242"/>
    <w:rsid w:val="004B0451"/>
    <w:rsid w:val="004B4A2C"/>
    <w:rsid w:val="004B5395"/>
    <w:rsid w:val="004B5A74"/>
    <w:rsid w:val="004B5BA6"/>
    <w:rsid w:val="004B66B9"/>
    <w:rsid w:val="004B7160"/>
    <w:rsid w:val="004C25F6"/>
    <w:rsid w:val="004C4C9D"/>
    <w:rsid w:val="004C4D39"/>
    <w:rsid w:val="004C4F96"/>
    <w:rsid w:val="004C7DB3"/>
    <w:rsid w:val="004D022A"/>
    <w:rsid w:val="004D1C00"/>
    <w:rsid w:val="004D3281"/>
    <w:rsid w:val="004D410C"/>
    <w:rsid w:val="004D4B2F"/>
    <w:rsid w:val="004D51C3"/>
    <w:rsid w:val="004D6C7D"/>
    <w:rsid w:val="004E045F"/>
    <w:rsid w:val="004E2E19"/>
    <w:rsid w:val="004E38F3"/>
    <w:rsid w:val="004E3C31"/>
    <w:rsid w:val="004E42C4"/>
    <w:rsid w:val="004E515A"/>
    <w:rsid w:val="004E6E2D"/>
    <w:rsid w:val="004F1D71"/>
    <w:rsid w:val="004F1E4B"/>
    <w:rsid w:val="004F65BB"/>
    <w:rsid w:val="004F6CCE"/>
    <w:rsid w:val="004F72B3"/>
    <w:rsid w:val="005003DE"/>
    <w:rsid w:val="00501426"/>
    <w:rsid w:val="00501C9D"/>
    <w:rsid w:val="005028D7"/>
    <w:rsid w:val="00502E6C"/>
    <w:rsid w:val="005033BA"/>
    <w:rsid w:val="00503886"/>
    <w:rsid w:val="00506AB2"/>
    <w:rsid w:val="0050753A"/>
    <w:rsid w:val="00511691"/>
    <w:rsid w:val="005126B2"/>
    <w:rsid w:val="005131EF"/>
    <w:rsid w:val="00515AA0"/>
    <w:rsid w:val="00516300"/>
    <w:rsid w:val="00517149"/>
    <w:rsid w:val="00517335"/>
    <w:rsid w:val="005177EF"/>
    <w:rsid w:val="0052064C"/>
    <w:rsid w:val="00520723"/>
    <w:rsid w:val="00520A7E"/>
    <w:rsid w:val="0052219F"/>
    <w:rsid w:val="00524DA9"/>
    <w:rsid w:val="00525EF0"/>
    <w:rsid w:val="005261E0"/>
    <w:rsid w:val="005266B1"/>
    <w:rsid w:val="00526D76"/>
    <w:rsid w:val="00527075"/>
    <w:rsid w:val="0053068E"/>
    <w:rsid w:val="0053231A"/>
    <w:rsid w:val="00532F20"/>
    <w:rsid w:val="005330FE"/>
    <w:rsid w:val="00533624"/>
    <w:rsid w:val="0053505D"/>
    <w:rsid w:val="00535BD4"/>
    <w:rsid w:val="005365C5"/>
    <w:rsid w:val="00540513"/>
    <w:rsid w:val="0054054B"/>
    <w:rsid w:val="005405CB"/>
    <w:rsid w:val="00543FE2"/>
    <w:rsid w:val="005447BA"/>
    <w:rsid w:val="0054500D"/>
    <w:rsid w:val="0054598D"/>
    <w:rsid w:val="00546917"/>
    <w:rsid w:val="00551FD8"/>
    <w:rsid w:val="0055289A"/>
    <w:rsid w:val="00554F5E"/>
    <w:rsid w:val="005554A8"/>
    <w:rsid w:val="0055638E"/>
    <w:rsid w:val="00556820"/>
    <w:rsid w:val="00556D78"/>
    <w:rsid w:val="00560571"/>
    <w:rsid w:val="00561C55"/>
    <w:rsid w:val="005623CC"/>
    <w:rsid w:val="0056345C"/>
    <w:rsid w:val="005646F7"/>
    <w:rsid w:val="00564780"/>
    <w:rsid w:val="00564C70"/>
    <w:rsid w:val="00565F6C"/>
    <w:rsid w:val="00571085"/>
    <w:rsid w:val="00571394"/>
    <w:rsid w:val="0057145C"/>
    <w:rsid w:val="005748F1"/>
    <w:rsid w:val="00577D8C"/>
    <w:rsid w:val="00581303"/>
    <w:rsid w:val="005817DA"/>
    <w:rsid w:val="005829C5"/>
    <w:rsid w:val="00583765"/>
    <w:rsid w:val="00583CFA"/>
    <w:rsid w:val="0058580D"/>
    <w:rsid w:val="00590012"/>
    <w:rsid w:val="00596108"/>
    <w:rsid w:val="005A2C10"/>
    <w:rsid w:val="005A390A"/>
    <w:rsid w:val="005B20A6"/>
    <w:rsid w:val="005B526E"/>
    <w:rsid w:val="005B5444"/>
    <w:rsid w:val="005C0BE3"/>
    <w:rsid w:val="005C0ECC"/>
    <w:rsid w:val="005C1D3E"/>
    <w:rsid w:val="005C244D"/>
    <w:rsid w:val="005C64E8"/>
    <w:rsid w:val="005C719A"/>
    <w:rsid w:val="005D183A"/>
    <w:rsid w:val="005D4ED6"/>
    <w:rsid w:val="005D5184"/>
    <w:rsid w:val="005E5C03"/>
    <w:rsid w:val="005E5F89"/>
    <w:rsid w:val="005E7EEE"/>
    <w:rsid w:val="005F1063"/>
    <w:rsid w:val="005F3729"/>
    <w:rsid w:val="005F4E61"/>
    <w:rsid w:val="005F659D"/>
    <w:rsid w:val="005F68E2"/>
    <w:rsid w:val="00600726"/>
    <w:rsid w:val="00605AEA"/>
    <w:rsid w:val="00606E2D"/>
    <w:rsid w:val="0061011A"/>
    <w:rsid w:val="00610D50"/>
    <w:rsid w:val="00612901"/>
    <w:rsid w:val="00613E48"/>
    <w:rsid w:val="006141CE"/>
    <w:rsid w:val="00617306"/>
    <w:rsid w:val="00617332"/>
    <w:rsid w:val="00620B71"/>
    <w:rsid w:val="00621C1F"/>
    <w:rsid w:val="00622806"/>
    <w:rsid w:val="00623AEE"/>
    <w:rsid w:val="00624957"/>
    <w:rsid w:val="00626718"/>
    <w:rsid w:val="00626C26"/>
    <w:rsid w:val="0062794B"/>
    <w:rsid w:val="00627D8A"/>
    <w:rsid w:val="0063086A"/>
    <w:rsid w:val="00632072"/>
    <w:rsid w:val="00632E74"/>
    <w:rsid w:val="00632FBF"/>
    <w:rsid w:val="006336F2"/>
    <w:rsid w:val="006350AA"/>
    <w:rsid w:val="00636EE8"/>
    <w:rsid w:val="006376DC"/>
    <w:rsid w:val="006425BF"/>
    <w:rsid w:val="00642C7E"/>
    <w:rsid w:val="00644A68"/>
    <w:rsid w:val="00646B14"/>
    <w:rsid w:val="0064720F"/>
    <w:rsid w:val="006476D9"/>
    <w:rsid w:val="006504A2"/>
    <w:rsid w:val="00650FA2"/>
    <w:rsid w:val="00651722"/>
    <w:rsid w:val="0065395D"/>
    <w:rsid w:val="00654224"/>
    <w:rsid w:val="00654E23"/>
    <w:rsid w:val="00655505"/>
    <w:rsid w:val="00655B74"/>
    <w:rsid w:val="00656957"/>
    <w:rsid w:val="00657BE3"/>
    <w:rsid w:val="00657F91"/>
    <w:rsid w:val="00660295"/>
    <w:rsid w:val="0066053E"/>
    <w:rsid w:val="006610EB"/>
    <w:rsid w:val="00662835"/>
    <w:rsid w:val="00663203"/>
    <w:rsid w:val="00664D7E"/>
    <w:rsid w:val="00665B60"/>
    <w:rsid w:val="00667400"/>
    <w:rsid w:val="006679A6"/>
    <w:rsid w:val="00670318"/>
    <w:rsid w:val="00670703"/>
    <w:rsid w:val="00671843"/>
    <w:rsid w:val="0067536C"/>
    <w:rsid w:val="006759C1"/>
    <w:rsid w:val="0068205C"/>
    <w:rsid w:val="00682AB0"/>
    <w:rsid w:val="00690BEF"/>
    <w:rsid w:val="00692575"/>
    <w:rsid w:val="00692CEE"/>
    <w:rsid w:val="006946DF"/>
    <w:rsid w:val="00696A52"/>
    <w:rsid w:val="006978EE"/>
    <w:rsid w:val="006A5103"/>
    <w:rsid w:val="006A6BC3"/>
    <w:rsid w:val="006A6F67"/>
    <w:rsid w:val="006B0535"/>
    <w:rsid w:val="006B08E1"/>
    <w:rsid w:val="006B09DB"/>
    <w:rsid w:val="006B16A0"/>
    <w:rsid w:val="006B3261"/>
    <w:rsid w:val="006B6A33"/>
    <w:rsid w:val="006B7FBE"/>
    <w:rsid w:val="006C1B75"/>
    <w:rsid w:val="006C2F87"/>
    <w:rsid w:val="006C5123"/>
    <w:rsid w:val="006C57F8"/>
    <w:rsid w:val="006C68B0"/>
    <w:rsid w:val="006C72E0"/>
    <w:rsid w:val="006C74F8"/>
    <w:rsid w:val="006D035E"/>
    <w:rsid w:val="006D09B1"/>
    <w:rsid w:val="006D2334"/>
    <w:rsid w:val="006D237E"/>
    <w:rsid w:val="006D671E"/>
    <w:rsid w:val="006E3443"/>
    <w:rsid w:val="006E5C79"/>
    <w:rsid w:val="006E7A80"/>
    <w:rsid w:val="006F37B6"/>
    <w:rsid w:val="006F4528"/>
    <w:rsid w:val="006F7ED4"/>
    <w:rsid w:val="006F7F49"/>
    <w:rsid w:val="00702265"/>
    <w:rsid w:val="00702334"/>
    <w:rsid w:val="00704C07"/>
    <w:rsid w:val="00705F15"/>
    <w:rsid w:val="00706206"/>
    <w:rsid w:val="00710AD6"/>
    <w:rsid w:val="00710E10"/>
    <w:rsid w:val="00717666"/>
    <w:rsid w:val="0072489A"/>
    <w:rsid w:val="007249C7"/>
    <w:rsid w:val="00724A9C"/>
    <w:rsid w:val="00725754"/>
    <w:rsid w:val="00732293"/>
    <w:rsid w:val="00733560"/>
    <w:rsid w:val="00734919"/>
    <w:rsid w:val="00736BC4"/>
    <w:rsid w:val="00742036"/>
    <w:rsid w:val="00743CB9"/>
    <w:rsid w:val="007468A6"/>
    <w:rsid w:val="00747383"/>
    <w:rsid w:val="0075108D"/>
    <w:rsid w:val="00752248"/>
    <w:rsid w:val="0075341F"/>
    <w:rsid w:val="00753726"/>
    <w:rsid w:val="007541AF"/>
    <w:rsid w:val="00754CC6"/>
    <w:rsid w:val="00756B30"/>
    <w:rsid w:val="007611D0"/>
    <w:rsid w:val="00761B91"/>
    <w:rsid w:val="00762EBB"/>
    <w:rsid w:val="007655F7"/>
    <w:rsid w:val="0077249E"/>
    <w:rsid w:val="007725F3"/>
    <w:rsid w:val="00772872"/>
    <w:rsid w:val="00772879"/>
    <w:rsid w:val="007729A6"/>
    <w:rsid w:val="0077372C"/>
    <w:rsid w:val="00773F5B"/>
    <w:rsid w:val="007748E3"/>
    <w:rsid w:val="00774D0F"/>
    <w:rsid w:val="00780A13"/>
    <w:rsid w:val="00783EEF"/>
    <w:rsid w:val="00784C43"/>
    <w:rsid w:val="007855EB"/>
    <w:rsid w:val="0078606E"/>
    <w:rsid w:val="00790D28"/>
    <w:rsid w:val="007920FF"/>
    <w:rsid w:val="007931CD"/>
    <w:rsid w:val="00797967"/>
    <w:rsid w:val="007A3465"/>
    <w:rsid w:val="007A4D4F"/>
    <w:rsid w:val="007A51B2"/>
    <w:rsid w:val="007A5F74"/>
    <w:rsid w:val="007B0A0F"/>
    <w:rsid w:val="007B0AD9"/>
    <w:rsid w:val="007B6905"/>
    <w:rsid w:val="007B7632"/>
    <w:rsid w:val="007C0E3E"/>
    <w:rsid w:val="007C1C8C"/>
    <w:rsid w:val="007C1D94"/>
    <w:rsid w:val="007C292F"/>
    <w:rsid w:val="007C76C8"/>
    <w:rsid w:val="007D01B7"/>
    <w:rsid w:val="007D2917"/>
    <w:rsid w:val="007E00DF"/>
    <w:rsid w:val="007E0E55"/>
    <w:rsid w:val="007E31A3"/>
    <w:rsid w:val="007E3FDA"/>
    <w:rsid w:val="007E5861"/>
    <w:rsid w:val="007F2174"/>
    <w:rsid w:val="007F7B7C"/>
    <w:rsid w:val="0080137E"/>
    <w:rsid w:val="00801657"/>
    <w:rsid w:val="00801EDD"/>
    <w:rsid w:val="00802B3E"/>
    <w:rsid w:val="00803D43"/>
    <w:rsid w:val="00804594"/>
    <w:rsid w:val="00804ED0"/>
    <w:rsid w:val="00804F10"/>
    <w:rsid w:val="008065DC"/>
    <w:rsid w:val="008105FA"/>
    <w:rsid w:val="00813532"/>
    <w:rsid w:val="008139B7"/>
    <w:rsid w:val="00813E3F"/>
    <w:rsid w:val="008149ED"/>
    <w:rsid w:val="00814E93"/>
    <w:rsid w:val="0081723D"/>
    <w:rsid w:val="008173E1"/>
    <w:rsid w:val="008176F7"/>
    <w:rsid w:val="00817BA4"/>
    <w:rsid w:val="00820FC4"/>
    <w:rsid w:val="00821E3C"/>
    <w:rsid w:val="008228F9"/>
    <w:rsid w:val="008252F3"/>
    <w:rsid w:val="00825329"/>
    <w:rsid w:val="00825770"/>
    <w:rsid w:val="00825B78"/>
    <w:rsid w:val="00826C9A"/>
    <w:rsid w:val="008366F3"/>
    <w:rsid w:val="00836727"/>
    <w:rsid w:val="00836728"/>
    <w:rsid w:val="00840F13"/>
    <w:rsid w:val="00841B3D"/>
    <w:rsid w:val="008422E2"/>
    <w:rsid w:val="00845F49"/>
    <w:rsid w:val="00850F61"/>
    <w:rsid w:val="008531C5"/>
    <w:rsid w:val="00855655"/>
    <w:rsid w:val="00860675"/>
    <w:rsid w:val="008664CD"/>
    <w:rsid w:val="00866D1E"/>
    <w:rsid w:val="00874560"/>
    <w:rsid w:val="00874EE3"/>
    <w:rsid w:val="00875A6D"/>
    <w:rsid w:val="00876936"/>
    <w:rsid w:val="00876F1F"/>
    <w:rsid w:val="0088337B"/>
    <w:rsid w:val="00883A74"/>
    <w:rsid w:val="008851E9"/>
    <w:rsid w:val="008857DE"/>
    <w:rsid w:val="00886B04"/>
    <w:rsid w:val="008871C8"/>
    <w:rsid w:val="0089330E"/>
    <w:rsid w:val="00893B2B"/>
    <w:rsid w:val="008A07D7"/>
    <w:rsid w:val="008A631B"/>
    <w:rsid w:val="008A7B31"/>
    <w:rsid w:val="008B6529"/>
    <w:rsid w:val="008C04A4"/>
    <w:rsid w:val="008C10FE"/>
    <w:rsid w:val="008C35AA"/>
    <w:rsid w:val="008C3F5D"/>
    <w:rsid w:val="008C44F3"/>
    <w:rsid w:val="008C6D71"/>
    <w:rsid w:val="008C6FF4"/>
    <w:rsid w:val="008C70F5"/>
    <w:rsid w:val="008C7D02"/>
    <w:rsid w:val="008D2411"/>
    <w:rsid w:val="008D7F20"/>
    <w:rsid w:val="008E1623"/>
    <w:rsid w:val="008E2D0D"/>
    <w:rsid w:val="008E3A34"/>
    <w:rsid w:val="008E6059"/>
    <w:rsid w:val="008E6A55"/>
    <w:rsid w:val="008E6AB0"/>
    <w:rsid w:val="008E6F76"/>
    <w:rsid w:val="008F067E"/>
    <w:rsid w:val="008F2D26"/>
    <w:rsid w:val="008F5281"/>
    <w:rsid w:val="008F62EA"/>
    <w:rsid w:val="008F68E0"/>
    <w:rsid w:val="008F715E"/>
    <w:rsid w:val="00900277"/>
    <w:rsid w:val="009012EE"/>
    <w:rsid w:val="00901487"/>
    <w:rsid w:val="00902866"/>
    <w:rsid w:val="009053E5"/>
    <w:rsid w:val="00905E8D"/>
    <w:rsid w:val="00906AD2"/>
    <w:rsid w:val="00912154"/>
    <w:rsid w:val="00914594"/>
    <w:rsid w:val="00914FC9"/>
    <w:rsid w:val="00915F6B"/>
    <w:rsid w:val="00917B22"/>
    <w:rsid w:val="00920C89"/>
    <w:rsid w:val="00920F68"/>
    <w:rsid w:val="0092120B"/>
    <w:rsid w:val="00922029"/>
    <w:rsid w:val="00925863"/>
    <w:rsid w:val="009260A9"/>
    <w:rsid w:val="0092762F"/>
    <w:rsid w:val="00931EF8"/>
    <w:rsid w:val="00935ECE"/>
    <w:rsid w:val="00942642"/>
    <w:rsid w:val="009433EF"/>
    <w:rsid w:val="0094552C"/>
    <w:rsid w:val="00946CA8"/>
    <w:rsid w:val="00952A1C"/>
    <w:rsid w:val="009538EF"/>
    <w:rsid w:val="009541AF"/>
    <w:rsid w:val="00954C0A"/>
    <w:rsid w:val="0095577F"/>
    <w:rsid w:val="00961427"/>
    <w:rsid w:val="00967F29"/>
    <w:rsid w:val="009749DB"/>
    <w:rsid w:val="00974DE3"/>
    <w:rsid w:val="00976A59"/>
    <w:rsid w:val="00977055"/>
    <w:rsid w:val="009779A5"/>
    <w:rsid w:val="009862FE"/>
    <w:rsid w:val="009869D4"/>
    <w:rsid w:val="009916CF"/>
    <w:rsid w:val="00992815"/>
    <w:rsid w:val="009943D3"/>
    <w:rsid w:val="0099794C"/>
    <w:rsid w:val="009979FC"/>
    <w:rsid w:val="009A1712"/>
    <w:rsid w:val="009A2951"/>
    <w:rsid w:val="009A46AE"/>
    <w:rsid w:val="009A544E"/>
    <w:rsid w:val="009A58B7"/>
    <w:rsid w:val="009A5A1E"/>
    <w:rsid w:val="009A69A0"/>
    <w:rsid w:val="009A74FA"/>
    <w:rsid w:val="009B196E"/>
    <w:rsid w:val="009B1B68"/>
    <w:rsid w:val="009B2494"/>
    <w:rsid w:val="009B302E"/>
    <w:rsid w:val="009B39DB"/>
    <w:rsid w:val="009B66B2"/>
    <w:rsid w:val="009B720E"/>
    <w:rsid w:val="009C42EB"/>
    <w:rsid w:val="009C5393"/>
    <w:rsid w:val="009D6BA9"/>
    <w:rsid w:val="009E0C64"/>
    <w:rsid w:val="009E0DEF"/>
    <w:rsid w:val="009E1D67"/>
    <w:rsid w:val="009E4B5F"/>
    <w:rsid w:val="009E5290"/>
    <w:rsid w:val="009E5DFE"/>
    <w:rsid w:val="009E5E15"/>
    <w:rsid w:val="009E5E48"/>
    <w:rsid w:val="009E5FEE"/>
    <w:rsid w:val="009F323F"/>
    <w:rsid w:val="009F574D"/>
    <w:rsid w:val="009F5773"/>
    <w:rsid w:val="009F75B1"/>
    <w:rsid w:val="00A0054E"/>
    <w:rsid w:val="00A00A22"/>
    <w:rsid w:val="00A01A8C"/>
    <w:rsid w:val="00A06238"/>
    <w:rsid w:val="00A10ADB"/>
    <w:rsid w:val="00A17AF4"/>
    <w:rsid w:val="00A21186"/>
    <w:rsid w:val="00A26E0F"/>
    <w:rsid w:val="00A27A38"/>
    <w:rsid w:val="00A32C59"/>
    <w:rsid w:val="00A34E06"/>
    <w:rsid w:val="00A36E38"/>
    <w:rsid w:val="00A40846"/>
    <w:rsid w:val="00A440B3"/>
    <w:rsid w:val="00A44F8A"/>
    <w:rsid w:val="00A46957"/>
    <w:rsid w:val="00A47030"/>
    <w:rsid w:val="00A470ED"/>
    <w:rsid w:val="00A47BA0"/>
    <w:rsid w:val="00A526EB"/>
    <w:rsid w:val="00A55618"/>
    <w:rsid w:val="00A565F5"/>
    <w:rsid w:val="00A56C7B"/>
    <w:rsid w:val="00A57E6F"/>
    <w:rsid w:val="00A6076D"/>
    <w:rsid w:val="00A60B68"/>
    <w:rsid w:val="00A614A2"/>
    <w:rsid w:val="00A63B43"/>
    <w:rsid w:val="00A63F14"/>
    <w:rsid w:val="00A64AAE"/>
    <w:rsid w:val="00A64EF2"/>
    <w:rsid w:val="00A658DE"/>
    <w:rsid w:val="00A66C2D"/>
    <w:rsid w:val="00A67392"/>
    <w:rsid w:val="00A67E08"/>
    <w:rsid w:val="00A750C3"/>
    <w:rsid w:val="00A75BB3"/>
    <w:rsid w:val="00A77371"/>
    <w:rsid w:val="00A80F11"/>
    <w:rsid w:val="00A818C9"/>
    <w:rsid w:val="00A81EC3"/>
    <w:rsid w:val="00A82C5F"/>
    <w:rsid w:val="00A83A08"/>
    <w:rsid w:val="00A84CEB"/>
    <w:rsid w:val="00A92E43"/>
    <w:rsid w:val="00A95044"/>
    <w:rsid w:val="00A95E41"/>
    <w:rsid w:val="00A96B58"/>
    <w:rsid w:val="00AA1E74"/>
    <w:rsid w:val="00AA44AA"/>
    <w:rsid w:val="00AA52B4"/>
    <w:rsid w:val="00AA540C"/>
    <w:rsid w:val="00AB27DB"/>
    <w:rsid w:val="00AB2BBF"/>
    <w:rsid w:val="00AB2E20"/>
    <w:rsid w:val="00AB3514"/>
    <w:rsid w:val="00AB4B77"/>
    <w:rsid w:val="00AB7EAD"/>
    <w:rsid w:val="00AC3B03"/>
    <w:rsid w:val="00AC4B53"/>
    <w:rsid w:val="00AC4F07"/>
    <w:rsid w:val="00AC4FB8"/>
    <w:rsid w:val="00AC570C"/>
    <w:rsid w:val="00AC647E"/>
    <w:rsid w:val="00AC682D"/>
    <w:rsid w:val="00AD24C0"/>
    <w:rsid w:val="00AD61CC"/>
    <w:rsid w:val="00AD7654"/>
    <w:rsid w:val="00AE0A58"/>
    <w:rsid w:val="00AE1533"/>
    <w:rsid w:val="00AE371B"/>
    <w:rsid w:val="00AE45C1"/>
    <w:rsid w:val="00AE5911"/>
    <w:rsid w:val="00AE683A"/>
    <w:rsid w:val="00AF03EF"/>
    <w:rsid w:val="00AF08B6"/>
    <w:rsid w:val="00AF2061"/>
    <w:rsid w:val="00AF6BA5"/>
    <w:rsid w:val="00AF70E5"/>
    <w:rsid w:val="00AF7365"/>
    <w:rsid w:val="00B01C36"/>
    <w:rsid w:val="00B02005"/>
    <w:rsid w:val="00B020C2"/>
    <w:rsid w:val="00B047C8"/>
    <w:rsid w:val="00B057D0"/>
    <w:rsid w:val="00B06047"/>
    <w:rsid w:val="00B062AA"/>
    <w:rsid w:val="00B06784"/>
    <w:rsid w:val="00B06924"/>
    <w:rsid w:val="00B07412"/>
    <w:rsid w:val="00B14DAD"/>
    <w:rsid w:val="00B20000"/>
    <w:rsid w:val="00B31FE9"/>
    <w:rsid w:val="00B330BC"/>
    <w:rsid w:val="00B3548A"/>
    <w:rsid w:val="00B3768E"/>
    <w:rsid w:val="00B449E4"/>
    <w:rsid w:val="00B46CAE"/>
    <w:rsid w:val="00B53CAB"/>
    <w:rsid w:val="00B557A2"/>
    <w:rsid w:val="00B60552"/>
    <w:rsid w:val="00B622F5"/>
    <w:rsid w:val="00B6340E"/>
    <w:rsid w:val="00B6561A"/>
    <w:rsid w:val="00B67EAF"/>
    <w:rsid w:val="00B70955"/>
    <w:rsid w:val="00B72923"/>
    <w:rsid w:val="00B7318B"/>
    <w:rsid w:val="00B753FE"/>
    <w:rsid w:val="00B80484"/>
    <w:rsid w:val="00B816CB"/>
    <w:rsid w:val="00B82390"/>
    <w:rsid w:val="00B82599"/>
    <w:rsid w:val="00B83C05"/>
    <w:rsid w:val="00B844B0"/>
    <w:rsid w:val="00B851C1"/>
    <w:rsid w:val="00B854D0"/>
    <w:rsid w:val="00B8619F"/>
    <w:rsid w:val="00B87A99"/>
    <w:rsid w:val="00B90047"/>
    <w:rsid w:val="00B92B04"/>
    <w:rsid w:val="00B9457D"/>
    <w:rsid w:val="00B971DC"/>
    <w:rsid w:val="00B97510"/>
    <w:rsid w:val="00BA2741"/>
    <w:rsid w:val="00BA2AEF"/>
    <w:rsid w:val="00BA2CF2"/>
    <w:rsid w:val="00BA3A31"/>
    <w:rsid w:val="00BA54C6"/>
    <w:rsid w:val="00BA7525"/>
    <w:rsid w:val="00BA7E5E"/>
    <w:rsid w:val="00BA7F24"/>
    <w:rsid w:val="00BA7FA4"/>
    <w:rsid w:val="00BB0BC9"/>
    <w:rsid w:val="00BB0FAB"/>
    <w:rsid w:val="00BB3206"/>
    <w:rsid w:val="00BB46D4"/>
    <w:rsid w:val="00BB7470"/>
    <w:rsid w:val="00BC0D1D"/>
    <w:rsid w:val="00BC15E5"/>
    <w:rsid w:val="00BC19BF"/>
    <w:rsid w:val="00BC2EE3"/>
    <w:rsid w:val="00BC599C"/>
    <w:rsid w:val="00BC59CB"/>
    <w:rsid w:val="00BD037E"/>
    <w:rsid w:val="00BD5E46"/>
    <w:rsid w:val="00BE0EB5"/>
    <w:rsid w:val="00BE0F16"/>
    <w:rsid w:val="00BE125D"/>
    <w:rsid w:val="00BE1B90"/>
    <w:rsid w:val="00BE383F"/>
    <w:rsid w:val="00BE3C8B"/>
    <w:rsid w:val="00BE7854"/>
    <w:rsid w:val="00BF16EF"/>
    <w:rsid w:val="00BF1AE4"/>
    <w:rsid w:val="00BF3024"/>
    <w:rsid w:val="00BF6D4B"/>
    <w:rsid w:val="00BF7567"/>
    <w:rsid w:val="00C00C73"/>
    <w:rsid w:val="00C01FCD"/>
    <w:rsid w:val="00C037C6"/>
    <w:rsid w:val="00C03DC0"/>
    <w:rsid w:val="00C04C4E"/>
    <w:rsid w:val="00C05F6D"/>
    <w:rsid w:val="00C06001"/>
    <w:rsid w:val="00C07FD2"/>
    <w:rsid w:val="00C138A1"/>
    <w:rsid w:val="00C14E2C"/>
    <w:rsid w:val="00C14FE1"/>
    <w:rsid w:val="00C15DFB"/>
    <w:rsid w:val="00C17F99"/>
    <w:rsid w:val="00C2225F"/>
    <w:rsid w:val="00C23A13"/>
    <w:rsid w:val="00C26127"/>
    <w:rsid w:val="00C26CA4"/>
    <w:rsid w:val="00C2741E"/>
    <w:rsid w:val="00C27C19"/>
    <w:rsid w:val="00C30E46"/>
    <w:rsid w:val="00C31550"/>
    <w:rsid w:val="00C35753"/>
    <w:rsid w:val="00C35C30"/>
    <w:rsid w:val="00C35F2D"/>
    <w:rsid w:val="00C376D2"/>
    <w:rsid w:val="00C44F8B"/>
    <w:rsid w:val="00C45CB0"/>
    <w:rsid w:val="00C46365"/>
    <w:rsid w:val="00C47F90"/>
    <w:rsid w:val="00C509B1"/>
    <w:rsid w:val="00C50EA1"/>
    <w:rsid w:val="00C50F5D"/>
    <w:rsid w:val="00C52020"/>
    <w:rsid w:val="00C52693"/>
    <w:rsid w:val="00C543C0"/>
    <w:rsid w:val="00C560F1"/>
    <w:rsid w:val="00C57A22"/>
    <w:rsid w:val="00C60145"/>
    <w:rsid w:val="00C609A7"/>
    <w:rsid w:val="00C62908"/>
    <w:rsid w:val="00C6306B"/>
    <w:rsid w:val="00C6558B"/>
    <w:rsid w:val="00C66796"/>
    <w:rsid w:val="00C6764D"/>
    <w:rsid w:val="00C676FB"/>
    <w:rsid w:val="00C677D8"/>
    <w:rsid w:val="00C67A15"/>
    <w:rsid w:val="00C71608"/>
    <w:rsid w:val="00C728E2"/>
    <w:rsid w:val="00C72FEF"/>
    <w:rsid w:val="00C7331C"/>
    <w:rsid w:val="00C734E1"/>
    <w:rsid w:val="00C766E9"/>
    <w:rsid w:val="00C77117"/>
    <w:rsid w:val="00C804E8"/>
    <w:rsid w:val="00C80612"/>
    <w:rsid w:val="00C80BD4"/>
    <w:rsid w:val="00C80F1E"/>
    <w:rsid w:val="00C83080"/>
    <w:rsid w:val="00C845A5"/>
    <w:rsid w:val="00C8506B"/>
    <w:rsid w:val="00C85476"/>
    <w:rsid w:val="00C859A8"/>
    <w:rsid w:val="00C87D1B"/>
    <w:rsid w:val="00C87FEF"/>
    <w:rsid w:val="00C908BD"/>
    <w:rsid w:val="00C93324"/>
    <w:rsid w:val="00C947AF"/>
    <w:rsid w:val="00C9549D"/>
    <w:rsid w:val="00C977E3"/>
    <w:rsid w:val="00CA0E9D"/>
    <w:rsid w:val="00CA3354"/>
    <w:rsid w:val="00CA341D"/>
    <w:rsid w:val="00CA6798"/>
    <w:rsid w:val="00CB1945"/>
    <w:rsid w:val="00CB3FD1"/>
    <w:rsid w:val="00CC0CBD"/>
    <w:rsid w:val="00CC1715"/>
    <w:rsid w:val="00CC1858"/>
    <w:rsid w:val="00CC1CFD"/>
    <w:rsid w:val="00CC42F7"/>
    <w:rsid w:val="00CC462E"/>
    <w:rsid w:val="00CC4661"/>
    <w:rsid w:val="00CC4B78"/>
    <w:rsid w:val="00CC7D95"/>
    <w:rsid w:val="00CD0304"/>
    <w:rsid w:val="00CD1867"/>
    <w:rsid w:val="00CD2505"/>
    <w:rsid w:val="00CD2D36"/>
    <w:rsid w:val="00CD49C5"/>
    <w:rsid w:val="00CD6C92"/>
    <w:rsid w:val="00CE18CA"/>
    <w:rsid w:val="00CE1C04"/>
    <w:rsid w:val="00CE1C8A"/>
    <w:rsid w:val="00CE1FA4"/>
    <w:rsid w:val="00CE4163"/>
    <w:rsid w:val="00CE537E"/>
    <w:rsid w:val="00CF38A9"/>
    <w:rsid w:val="00D0037E"/>
    <w:rsid w:val="00D012EF"/>
    <w:rsid w:val="00D0275A"/>
    <w:rsid w:val="00D03A10"/>
    <w:rsid w:val="00D03A5D"/>
    <w:rsid w:val="00D0445D"/>
    <w:rsid w:val="00D05274"/>
    <w:rsid w:val="00D0774D"/>
    <w:rsid w:val="00D10214"/>
    <w:rsid w:val="00D11D8D"/>
    <w:rsid w:val="00D12C4C"/>
    <w:rsid w:val="00D132B9"/>
    <w:rsid w:val="00D13BDF"/>
    <w:rsid w:val="00D14134"/>
    <w:rsid w:val="00D1471F"/>
    <w:rsid w:val="00D14F2C"/>
    <w:rsid w:val="00D15825"/>
    <w:rsid w:val="00D15BA1"/>
    <w:rsid w:val="00D233CA"/>
    <w:rsid w:val="00D244FF"/>
    <w:rsid w:val="00D252E1"/>
    <w:rsid w:val="00D266D8"/>
    <w:rsid w:val="00D26FE7"/>
    <w:rsid w:val="00D300FE"/>
    <w:rsid w:val="00D314CE"/>
    <w:rsid w:val="00D31BA7"/>
    <w:rsid w:val="00D33281"/>
    <w:rsid w:val="00D34DCB"/>
    <w:rsid w:val="00D35E99"/>
    <w:rsid w:val="00D35ED6"/>
    <w:rsid w:val="00D37071"/>
    <w:rsid w:val="00D412A3"/>
    <w:rsid w:val="00D4231F"/>
    <w:rsid w:val="00D42997"/>
    <w:rsid w:val="00D441DA"/>
    <w:rsid w:val="00D47D45"/>
    <w:rsid w:val="00D503CE"/>
    <w:rsid w:val="00D50817"/>
    <w:rsid w:val="00D5094F"/>
    <w:rsid w:val="00D5113F"/>
    <w:rsid w:val="00D53312"/>
    <w:rsid w:val="00D540A3"/>
    <w:rsid w:val="00D548B7"/>
    <w:rsid w:val="00D57FD7"/>
    <w:rsid w:val="00D6111B"/>
    <w:rsid w:val="00D614E4"/>
    <w:rsid w:val="00D617D4"/>
    <w:rsid w:val="00D61CF7"/>
    <w:rsid w:val="00D62100"/>
    <w:rsid w:val="00D625D6"/>
    <w:rsid w:val="00D6273D"/>
    <w:rsid w:val="00D627D2"/>
    <w:rsid w:val="00D63058"/>
    <w:rsid w:val="00D6431F"/>
    <w:rsid w:val="00D64658"/>
    <w:rsid w:val="00D6534F"/>
    <w:rsid w:val="00D668C6"/>
    <w:rsid w:val="00D672DA"/>
    <w:rsid w:val="00D67768"/>
    <w:rsid w:val="00D678A0"/>
    <w:rsid w:val="00D71507"/>
    <w:rsid w:val="00D722B7"/>
    <w:rsid w:val="00D73797"/>
    <w:rsid w:val="00D74775"/>
    <w:rsid w:val="00D74F61"/>
    <w:rsid w:val="00D7511A"/>
    <w:rsid w:val="00D752CA"/>
    <w:rsid w:val="00D766EA"/>
    <w:rsid w:val="00D80F9B"/>
    <w:rsid w:val="00D8158D"/>
    <w:rsid w:val="00D8285C"/>
    <w:rsid w:val="00D83D99"/>
    <w:rsid w:val="00D84B43"/>
    <w:rsid w:val="00D84C0E"/>
    <w:rsid w:val="00D87082"/>
    <w:rsid w:val="00D879F8"/>
    <w:rsid w:val="00D87A65"/>
    <w:rsid w:val="00D93EB7"/>
    <w:rsid w:val="00D945FE"/>
    <w:rsid w:val="00D95342"/>
    <w:rsid w:val="00D95D0D"/>
    <w:rsid w:val="00D97651"/>
    <w:rsid w:val="00D97F11"/>
    <w:rsid w:val="00DA3E01"/>
    <w:rsid w:val="00DA6DBC"/>
    <w:rsid w:val="00DA79F4"/>
    <w:rsid w:val="00DB0734"/>
    <w:rsid w:val="00DB21E4"/>
    <w:rsid w:val="00DB23A4"/>
    <w:rsid w:val="00DB3511"/>
    <w:rsid w:val="00DB5B58"/>
    <w:rsid w:val="00DC18B1"/>
    <w:rsid w:val="00DC2462"/>
    <w:rsid w:val="00DC260F"/>
    <w:rsid w:val="00DC4BA1"/>
    <w:rsid w:val="00DD0BEC"/>
    <w:rsid w:val="00DD4B99"/>
    <w:rsid w:val="00DD5EA9"/>
    <w:rsid w:val="00DE1406"/>
    <w:rsid w:val="00DE1AC9"/>
    <w:rsid w:val="00DE4786"/>
    <w:rsid w:val="00DE719D"/>
    <w:rsid w:val="00DF1B72"/>
    <w:rsid w:val="00DF1CDD"/>
    <w:rsid w:val="00DF2B53"/>
    <w:rsid w:val="00DF2EAC"/>
    <w:rsid w:val="00DF313F"/>
    <w:rsid w:val="00DF588E"/>
    <w:rsid w:val="00DF5BAB"/>
    <w:rsid w:val="00DF7494"/>
    <w:rsid w:val="00E01662"/>
    <w:rsid w:val="00E019B3"/>
    <w:rsid w:val="00E0346D"/>
    <w:rsid w:val="00E04574"/>
    <w:rsid w:val="00E04734"/>
    <w:rsid w:val="00E06874"/>
    <w:rsid w:val="00E10C28"/>
    <w:rsid w:val="00E1501E"/>
    <w:rsid w:val="00E15ACE"/>
    <w:rsid w:val="00E16A0A"/>
    <w:rsid w:val="00E21013"/>
    <w:rsid w:val="00E21016"/>
    <w:rsid w:val="00E213BD"/>
    <w:rsid w:val="00E2287D"/>
    <w:rsid w:val="00E24D64"/>
    <w:rsid w:val="00E26E67"/>
    <w:rsid w:val="00E2775A"/>
    <w:rsid w:val="00E27A8C"/>
    <w:rsid w:val="00E332DE"/>
    <w:rsid w:val="00E35B23"/>
    <w:rsid w:val="00E36D96"/>
    <w:rsid w:val="00E37BA5"/>
    <w:rsid w:val="00E42C4A"/>
    <w:rsid w:val="00E435D1"/>
    <w:rsid w:val="00E44398"/>
    <w:rsid w:val="00E4692D"/>
    <w:rsid w:val="00E4774D"/>
    <w:rsid w:val="00E50B56"/>
    <w:rsid w:val="00E545B5"/>
    <w:rsid w:val="00E56B11"/>
    <w:rsid w:val="00E60FE3"/>
    <w:rsid w:val="00E62588"/>
    <w:rsid w:val="00E62A17"/>
    <w:rsid w:val="00E637DF"/>
    <w:rsid w:val="00E63BF8"/>
    <w:rsid w:val="00E64A56"/>
    <w:rsid w:val="00E64FB5"/>
    <w:rsid w:val="00E65E00"/>
    <w:rsid w:val="00E66D6B"/>
    <w:rsid w:val="00E6757F"/>
    <w:rsid w:val="00E74F71"/>
    <w:rsid w:val="00E75D1C"/>
    <w:rsid w:val="00E7676B"/>
    <w:rsid w:val="00E76B47"/>
    <w:rsid w:val="00E808ED"/>
    <w:rsid w:val="00E81A56"/>
    <w:rsid w:val="00E828C3"/>
    <w:rsid w:val="00E853E7"/>
    <w:rsid w:val="00E85B61"/>
    <w:rsid w:val="00E85DC9"/>
    <w:rsid w:val="00E86D12"/>
    <w:rsid w:val="00E87306"/>
    <w:rsid w:val="00E875AD"/>
    <w:rsid w:val="00E9255A"/>
    <w:rsid w:val="00E95FA1"/>
    <w:rsid w:val="00E97833"/>
    <w:rsid w:val="00E97852"/>
    <w:rsid w:val="00EA44ED"/>
    <w:rsid w:val="00EA544A"/>
    <w:rsid w:val="00EA5489"/>
    <w:rsid w:val="00EA55B0"/>
    <w:rsid w:val="00EA6D84"/>
    <w:rsid w:val="00EA7951"/>
    <w:rsid w:val="00EB0A24"/>
    <w:rsid w:val="00EB0E7A"/>
    <w:rsid w:val="00EB0F27"/>
    <w:rsid w:val="00EB1BDF"/>
    <w:rsid w:val="00EB2F72"/>
    <w:rsid w:val="00EB440F"/>
    <w:rsid w:val="00EB4616"/>
    <w:rsid w:val="00EB4F5B"/>
    <w:rsid w:val="00EB7171"/>
    <w:rsid w:val="00EC1E04"/>
    <w:rsid w:val="00EC30C8"/>
    <w:rsid w:val="00EC3604"/>
    <w:rsid w:val="00EC3803"/>
    <w:rsid w:val="00EC4D27"/>
    <w:rsid w:val="00EC5964"/>
    <w:rsid w:val="00EC5D3C"/>
    <w:rsid w:val="00EC6BD0"/>
    <w:rsid w:val="00EC7048"/>
    <w:rsid w:val="00EC7121"/>
    <w:rsid w:val="00EC773D"/>
    <w:rsid w:val="00ED02C5"/>
    <w:rsid w:val="00ED1D44"/>
    <w:rsid w:val="00ED2868"/>
    <w:rsid w:val="00ED4328"/>
    <w:rsid w:val="00ED4563"/>
    <w:rsid w:val="00ED4C01"/>
    <w:rsid w:val="00EE66D4"/>
    <w:rsid w:val="00EE6E64"/>
    <w:rsid w:val="00EE738A"/>
    <w:rsid w:val="00EE7B67"/>
    <w:rsid w:val="00EF2F0E"/>
    <w:rsid w:val="00EF55F2"/>
    <w:rsid w:val="00EF665A"/>
    <w:rsid w:val="00EF6916"/>
    <w:rsid w:val="00F024CF"/>
    <w:rsid w:val="00F02ACC"/>
    <w:rsid w:val="00F0427F"/>
    <w:rsid w:val="00F042B7"/>
    <w:rsid w:val="00F04DCA"/>
    <w:rsid w:val="00F06A9A"/>
    <w:rsid w:val="00F06F69"/>
    <w:rsid w:val="00F074FC"/>
    <w:rsid w:val="00F0761E"/>
    <w:rsid w:val="00F11492"/>
    <w:rsid w:val="00F14875"/>
    <w:rsid w:val="00F15AD3"/>
    <w:rsid w:val="00F15FF6"/>
    <w:rsid w:val="00F163C6"/>
    <w:rsid w:val="00F16D15"/>
    <w:rsid w:val="00F21222"/>
    <w:rsid w:val="00F2200E"/>
    <w:rsid w:val="00F226E8"/>
    <w:rsid w:val="00F22C60"/>
    <w:rsid w:val="00F23166"/>
    <w:rsid w:val="00F2343B"/>
    <w:rsid w:val="00F23BD9"/>
    <w:rsid w:val="00F24735"/>
    <w:rsid w:val="00F25ECE"/>
    <w:rsid w:val="00F27BF3"/>
    <w:rsid w:val="00F313AB"/>
    <w:rsid w:val="00F31DE0"/>
    <w:rsid w:val="00F33872"/>
    <w:rsid w:val="00F33B6E"/>
    <w:rsid w:val="00F34B94"/>
    <w:rsid w:val="00F35E69"/>
    <w:rsid w:val="00F37047"/>
    <w:rsid w:val="00F37BE4"/>
    <w:rsid w:val="00F40E77"/>
    <w:rsid w:val="00F414DF"/>
    <w:rsid w:val="00F41E80"/>
    <w:rsid w:val="00F424B6"/>
    <w:rsid w:val="00F45108"/>
    <w:rsid w:val="00F45CDE"/>
    <w:rsid w:val="00F46430"/>
    <w:rsid w:val="00F50968"/>
    <w:rsid w:val="00F50C1A"/>
    <w:rsid w:val="00F54C4B"/>
    <w:rsid w:val="00F5526A"/>
    <w:rsid w:val="00F559FE"/>
    <w:rsid w:val="00F57F42"/>
    <w:rsid w:val="00F6173D"/>
    <w:rsid w:val="00F61804"/>
    <w:rsid w:val="00F6377A"/>
    <w:rsid w:val="00F638CA"/>
    <w:rsid w:val="00F63B3C"/>
    <w:rsid w:val="00F6711F"/>
    <w:rsid w:val="00F67B68"/>
    <w:rsid w:val="00F7071A"/>
    <w:rsid w:val="00F7184D"/>
    <w:rsid w:val="00F73775"/>
    <w:rsid w:val="00F73F38"/>
    <w:rsid w:val="00F75A04"/>
    <w:rsid w:val="00F76ACE"/>
    <w:rsid w:val="00F83831"/>
    <w:rsid w:val="00F8450D"/>
    <w:rsid w:val="00F84D8F"/>
    <w:rsid w:val="00F863F3"/>
    <w:rsid w:val="00F917DF"/>
    <w:rsid w:val="00F93AB6"/>
    <w:rsid w:val="00F94ED8"/>
    <w:rsid w:val="00F9549D"/>
    <w:rsid w:val="00F95BD9"/>
    <w:rsid w:val="00FA09B4"/>
    <w:rsid w:val="00FA169B"/>
    <w:rsid w:val="00FA2C40"/>
    <w:rsid w:val="00FA2E3C"/>
    <w:rsid w:val="00FA5C97"/>
    <w:rsid w:val="00FA69FD"/>
    <w:rsid w:val="00FB2BDE"/>
    <w:rsid w:val="00FB5F91"/>
    <w:rsid w:val="00FB5FA3"/>
    <w:rsid w:val="00FB750E"/>
    <w:rsid w:val="00FC24E6"/>
    <w:rsid w:val="00FC2DF9"/>
    <w:rsid w:val="00FC46BC"/>
    <w:rsid w:val="00FC4D2D"/>
    <w:rsid w:val="00FC4DCE"/>
    <w:rsid w:val="00FC4E34"/>
    <w:rsid w:val="00FC70DB"/>
    <w:rsid w:val="00FD194A"/>
    <w:rsid w:val="00FD2161"/>
    <w:rsid w:val="00FD2304"/>
    <w:rsid w:val="00FD49FF"/>
    <w:rsid w:val="00FD51C5"/>
    <w:rsid w:val="00FE0D85"/>
    <w:rsid w:val="00FE10BB"/>
    <w:rsid w:val="00FE5591"/>
    <w:rsid w:val="00FF18D2"/>
    <w:rsid w:val="00FF5356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12A44"/>
  <w15:docId w15:val="{9C9D7BEA-A9FE-4A33-BD17-3F43AC11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7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7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3647AB"/>
    <w:pPr>
      <w:spacing w:after="120"/>
    </w:pPr>
  </w:style>
  <w:style w:type="character" w:customStyle="1" w:styleId="a5">
    <w:name w:val="正文文本 字符"/>
    <w:basedOn w:val="a0"/>
    <w:link w:val="a4"/>
    <w:uiPriority w:val="99"/>
    <w:semiHidden/>
    <w:rsid w:val="003647AB"/>
    <w:rPr>
      <w:rFonts w:ascii="Times New Roman" w:eastAsia="宋体" w:hAnsi="Times New Roman" w:cs="Times New Roman"/>
      <w:szCs w:val="24"/>
    </w:rPr>
  </w:style>
  <w:style w:type="paragraph" w:styleId="a6">
    <w:name w:val="Body Text First Indent"/>
    <w:basedOn w:val="a4"/>
    <w:link w:val="a7"/>
    <w:semiHidden/>
    <w:rsid w:val="003647AB"/>
    <w:pPr>
      <w:ind w:firstLine="420"/>
    </w:pPr>
    <w:rPr>
      <w:szCs w:val="20"/>
    </w:rPr>
  </w:style>
  <w:style w:type="character" w:customStyle="1" w:styleId="a7">
    <w:name w:val="正文首行缩进 字符"/>
    <w:basedOn w:val="a5"/>
    <w:link w:val="a6"/>
    <w:semiHidden/>
    <w:rsid w:val="003647AB"/>
    <w:rPr>
      <w:rFonts w:ascii="Times New Roman" w:eastAsia="宋体" w:hAnsi="Times New Roman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905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05E8D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05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05E8D"/>
    <w:rPr>
      <w:rFonts w:ascii="Times New Roman" w:eastAsia="宋体" w:hAnsi="Times New Roman" w:cs="Times New Roman"/>
      <w:sz w:val="18"/>
      <w:szCs w:val="18"/>
    </w:rPr>
  </w:style>
  <w:style w:type="character" w:styleId="ac">
    <w:name w:val="Hyperlink"/>
    <w:basedOn w:val="a0"/>
    <w:uiPriority w:val="99"/>
    <w:unhideWhenUsed/>
    <w:rsid w:val="00BF1AE4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BF1AE4"/>
    <w:pPr>
      <w:spacing w:after="120"/>
      <w:ind w:leftChars="200" w:left="420"/>
    </w:pPr>
  </w:style>
  <w:style w:type="character" w:customStyle="1" w:styleId="ae">
    <w:name w:val="正文文本缩进 字符"/>
    <w:basedOn w:val="a0"/>
    <w:link w:val="ad"/>
    <w:uiPriority w:val="99"/>
    <w:semiHidden/>
    <w:rsid w:val="00BF1AE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70013311@qq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ujuan@cvc.org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70013311@qq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ujuan@cvc.or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杜娟</dc:creator>
  <cp:keywords/>
  <dc:description/>
  <cp:lastModifiedBy>Administrator</cp:lastModifiedBy>
  <cp:revision>4</cp:revision>
  <dcterms:created xsi:type="dcterms:W3CDTF">2022-10-26T02:02:00Z</dcterms:created>
  <dcterms:modified xsi:type="dcterms:W3CDTF">2022-10-26T02:04:00Z</dcterms:modified>
</cp:coreProperties>
</file>